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C9" w:rsidRPr="00B138E5" w:rsidRDefault="005B18C9" w:rsidP="005B18C9">
      <w:pPr>
        <w:jc w:val="center"/>
        <w:rPr>
          <w:rFonts w:ascii="Calibri" w:hAnsi="Calibri" w:cs="Arial"/>
          <w:b/>
          <w:sz w:val="22"/>
          <w:szCs w:val="22"/>
        </w:rPr>
      </w:pPr>
    </w:p>
    <w:p w:rsidR="005B18C9" w:rsidRPr="00B138E5" w:rsidRDefault="005B18C9" w:rsidP="005B18C9">
      <w:pPr>
        <w:jc w:val="center"/>
        <w:rPr>
          <w:rFonts w:ascii="Calibri" w:hAnsi="Calibri" w:cs="Arial"/>
          <w:b/>
          <w:sz w:val="22"/>
          <w:szCs w:val="22"/>
        </w:rPr>
      </w:pPr>
    </w:p>
    <w:p w:rsidR="00343BBC" w:rsidRPr="00BF478B" w:rsidRDefault="00343BBC" w:rsidP="00343BBC">
      <w:pPr>
        <w:spacing w:after="200" w:line="276" w:lineRule="auto"/>
        <w:jc w:val="center"/>
        <w:rPr>
          <w:rFonts w:ascii="Arial Narrow" w:hAnsi="Arial Narrow" w:cs="Calibri"/>
          <w:b/>
          <w:sz w:val="28"/>
          <w:szCs w:val="22"/>
        </w:rPr>
      </w:pPr>
      <w:r w:rsidRPr="00BF478B">
        <w:rPr>
          <w:rFonts w:ascii="Arial Narrow" w:hAnsi="Arial Narrow" w:cs="Calibri"/>
          <w:b/>
          <w:sz w:val="28"/>
          <w:szCs w:val="22"/>
        </w:rPr>
        <w:t>ANEXO N° 01</w:t>
      </w:r>
    </w:p>
    <w:p w:rsidR="00343BBC" w:rsidRPr="00B138E5" w:rsidRDefault="00343BBC" w:rsidP="00343BBC">
      <w:pPr>
        <w:pStyle w:val="Subttulo"/>
        <w:autoSpaceDE/>
        <w:autoSpaceDN/>
        <w:adjustRightInd/>
        <w:ind w:right="-568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DECLARACION JURADA DE DATOS PERSONALES</w:t>
      </w: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Señores</w:t>
      </w:r>
    </w:p>
    <w:p w:rsidR="00343BBC" w:rsidRPr="00B138E5" w:rsidRDefault="00343BBC" w:rsidP="00343BBC">
      <w:pPr>
        <w:rPr>
          <w:rFonts w:ascii="Arial Narrow" w:hAnsi="Arial Narrow" w:cs="Calibri"/>
          <w:b/>
          <w:i/>
          <w:sz w:val="22"/>
          <w:szCs w:val="22"/>
        </w:rPr>
      </w:pPr>
      <w:r w:rsidRPr="00B138E5">
        <w:rPr>
          <w:rFonts w:ascii="Arial Narrow" w:hAnsi="Arial Narrow" w:cs="Calibri"/>
          <w:b/>
          <w:sz w:val="22"/>
          <w:szCs w:val="22"/>
        </w:rPr>
        <w:t xml:space="preserve">COMISIÓN DE EVALUACIÓN PARA LA CONTRATACION ADMINISTRATIVA DE SERVICIOS Nº </w:t>
      </w:r>
      <w:r>
        <w:rPr>
          <w:rFonts w:ascii="Arial Narrow" w:hAnsi="Arial Narrow" w:cs="Calibri"/>
          <w:b/>
          <w:sz w:val="22"/>
          <w:szCs w:val="22"/>
        </w:rPr>
        <w:t>________</w:t>
      </w:r>
      <w:r w:rsidRPr="00B138E5">
        <w:rPr>
          <w:rFonts w:ascii="Arial Narrow" w:hAnsi="Arial Narrow" w:cs="Calibri"/>
          <w:b/>
          <w:sz w:val="22"/>
          <w:szCs w:val="22"/>
        </w:rPr>
        <w:t>-</w:t>
      </w:r>
      <w:r>
        <w:rPr>
          <w:rFonts w:ascii="Arial Narrow" w:hAnsi="Arial Narrow" w:cs="Calibri"/>
          <w:b/>
          <w:sz w:val="22"/>
          <w:szCs w:val="22"/>
        </w:rPr>
        <w:t>2020</w:t>
      </w:r>
      <w:r w:rsidRPr="00B138E5">
        <w:rPr>
          <w:rFonts w:ascii="Arial Narrow" w:hAnsi="Arial Narrow" w:cs="Calibri"/>
          <w:b/>
          <w:sz w:val="22"/>
          <w:szCs w:val="22"/>
        </w:rPr>
        <w:t>-DRE ICA/CTER</w:t>
      </w: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  <w:u w:val="single"/>
        </w:rPr>
        <w:t>Presente</w:t>
      </w:r>
      <w:r w:rsidRPr="00B138E5">
        <w:rPr>
          <w:rFonts w:ascii="Arial Narrow" w:hAnsi="Arial Narrow" w:cs="Calibri"/>
          <w:sz w:val="22"/>
          <w:szCs w:val="22"/>
        </w:rPr>
        <w:t>.-</w:t>
      </w:r>
    </w:p>
    <w:p w:rsidR="00343BBC" w:rsidRPr="00B138E5" w:rsidRDefault="00343BBC" w:rsidP="00343BBC">
      <w:pPr>
        <w:ind w:left="708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De mi consideración:</w:t>
      </w:r>
    </w:p>
    <w:p w:rsidR="00343BBC" w:rsidRPr="00B138E5" w:rsidRDefault="00343BBC" w:rsidP="00343BBC">
      <w:pPr>
        <w:ind w:left="708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spacing w:line="48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Yo, …………………………………………………………………………………………………………………………… identificado (a) con DNI Nº ………………………..………………………… y con domicilio en …………………………………………………………………………………………………………………; mediante la presente DECLARO BAJO JURAMENTO lo siguiente: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8046"/>
      </w:tblGrid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0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No estar inscrito en el Registro de Deudores Morosos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8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No estar Registrado en el Registro Nacional de Sanciones de Destitución y Despido – RNSDD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12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No estar inscrito en el Registro de Deudores de Reparaciones Civiles – REDERECI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6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No haber sido condenado por alguno de los delitos señalados en la Ley Nº 29988 (terrorismo, apología del terrorismo, tráfico ilícito de drogas o violación sexual)</w:t>
            </w: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"/>
                <w:szCs w:val="22"/>
              </w:rPr>
            </w:pPr>
          </w:p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  <w:r w:rsidRPr="00DF6CCA">
              <w:rPr>
                <w:rFonts w:ascii="Arial Narrow" w:hAnsi="Arial Narrow" w:cs="Calibri"/>
                <w:sz w:val="22"/>
                <w:szCs w:val="22"/>
              </w:rPr>
              <w:t>Gozar de salud óptima para desempeñar el cargo o puesto al que postulo.</w:t>
            </w: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343BBC" w:rsidTr="00583FEA">
        <w:trPr>
          <w:trHeight w:val="624"/>
        </w:trPr>
        <w:tc>
          <w:tcPr>
            <w:tcW w:w="993" w:type="dxa"/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046" w:type="dxa"/>
            <w:vMerge/>
            <w:tcBorders>
              <w:bottom w:val="nil"/>
              <w:right w:val="nil"/>
            </w:tcBorders>
            <w:shd w:val="clear" w:color="auto" w:fill="auto"/>
          </w:tcPr>
          <w:p w:rsidR="00343BBC" w:rsidRPr="00DF6CCA" w:rsidRDefault="00343BBC" w:rsidP="00583FEA">
            <w:pPr>
              <w:pStyle w:val="Textoindependiente"/>
              <w:jc w:val="both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343BBC" w:rsidRPr="00B138E5" w:rsidRDefault="00343BBC" w:rsidP="00343BBC">
      <w:pPr>
        <w:pStyle w:val="Textoindependiente"/>
        <w:ind w:left="705" w:hanging="705"/>
        <w:jc w:val="both"/>
        <w:rPr>
          <w:rFonts w:ascii="Arial Narrow" w:hAnsi="Arial Narrow" w:cs="Calibri"/>
          <w:sz w:val="22"/>
          <w:szCs w:val="22"/>
        </w:rPr>
      </w:pPr>
    </w:p>
    <w:p w:rsidR="00343BBC" w:rsidRDefault="00343BBC" w:rsidP="00343BBC">
      <w:pPr>
        <w:spacing w:line="480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Ratifico la veracidad de lo declarado, manifestado someterme a la autoridad vigente y a las responsabilidades civiles y/o penales que se pudieran derivar en caso que alguno de los datos consignados sean falsos, siendo pasible de cualquier fiscalización posterior que la UGEL considere pertinente.</w:t>
      </w:r>
    </w:p>
    <w:p w:rsidR="00343BBC" w:rsidRDefault="00343BBC" w:rsidP="00343BBC">
      <w:pPr>
        <w:pStyle w:val="Textoindependiente"/>
        <w:spacing w:after="0"/>
        <w:ind w:left="360"/>
        <w:jc w:val="both"/>
        <w:rPr>
          <w:rFonts w:ascii="Arial Narrow" w:hAnsi="Arial Narrow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D12B53" wp14:editId="5777E2FF">
                <wp:simplePos x="0" y="0"/>
                <wp:positionH relativeFrom="column">
                  <wp:posOffset>4605655</wp:posOffset>
                </wp:positionH>
                <wp:positionV relativeFrom="paragraph">
                  <wp:posOffset>70485</wp:posOffset>
                </wp:positionV>
                <wp:extent cx="1055370" cy="1109980"/>
                <wp:effectExtent l="0" t="0" r="11430" b="1397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5370" cy="1109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362.65pt;margin-top:5.55pt;width:83.1pt;height:8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" filled="f" strokecolor="windowText">
                <v:path arrowok="t"/>
              </v:rect>
            </w:pict>
          </mc:Fallback>
        </mc:AlternateContent>
      </w:r>
    </w:p>
    <w:p w:rsidR="00343BBC" w:rsidRPr="00B138E5" w:rsidRDefault="00343BBC" w:rsidP="00343BBC">
      <w:pPr>
        <w:pStyle w:val="Textoindependiente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Ica,…………………..…………..</w:t>
      </w: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ind w:left="1440"/>
        <w:rPr>
          <w:rFonts w:ascii="Arial Narrow" w:hAnsi="Arial Narrow"/>
          <w:b/>
          <w:color w:val="FF0000"/>
          <w:sz w:val="18"/>
          <w:szCs w:val="18"/>
        </w:rPr>
      </w:pPr>
      <w:r w:rsidRPr="00B138E5">
        <w:rPr>
          <w:rFonts w:ascii="Arial Narrow" w:hAnsi="Arial Narrow" w:cs="Calibri"/>
          <w:sz w:val="22"/>
          <w:szCs w:val="22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  <w:t xml:space="preserve">               </w:t>
      </w:r>
      <w:r w:rsidRPr="00B138E5">
        <w:rPr>
          <w:rFonts w:ascii="Arial Narrow" w:hAnsi="Arial Narrow"/>
          <w:sz w:val="18"/>
          <w:szCs w:val="15"/>
        </w:rPr>
        <w:t>Huella Digital</w:t>
      </w:r>
      <w:r w:rsidRPr="00B138E5">
        <w:rPr>
          <w:rFonts w:ascii="Arial Narrow" w:hAnsi="Arial Narrow"/>
          <w:sz w:val="22"/>
          <w:szCs w:val="18"/>
        </w:rPr>
        <w:t xml:space="preserve"> </w:t>
      </w:r>
      <w:r w:rsidRPr="00B138E5">
        <w:rPr>
          <w:rFonts w:ascii="Arial Narrow" w:hAnsi="Arial Narrow"/>
          <w:b/>
          <w:color w:val="FF0000"/>
          <w:sz w:val="22"/>
          <w:szCs w:val="18"/>
        </w:rPr>
        <w:t>(*)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343BBC" w:rsidRPr="00B138E5" w:rsidTr="00583FEA">
        <w:tc>
          <w:tcPr>
            <w:tcW w:w="4606" w:type="dxa"/>
          </w:tcPr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38E5">
              <w:rPr>
                <w:rFonts w:ascii="Arial Narrow" w:hAnsi="Arial Narrow" w:cs="Calibri"/>
                <w:sz w:val="22"/>
                <w:szCs w:val="22"/>
              </w:rPr>
              <w:t>..........................................................</w:t>
            </w:r>
          </w:p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38E5">
              <w:rPr>
                <w:rFonts w:ascii="Arial Narrow" w:hAnsi="Arial Narrow" w:cs="Calibri"/>
                <w:sz w:val="22"/>
                <w:szCs w:val="22"/>
              </w:rPr>
              <w:t xml:space="preserve">Firma y nombre del postulante </w:t>
            </w:r>
            <w:r w:rsidRPr="00B138E5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(*)</w:t>
            </w:r>
          </w:p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343BBC" w:rsidRPr="00B138E5" w:rsidRDefault="00343BBC" w:rsidP="00343BBC">
      <w:pPr>
        <w:pStyle w:val="Piedepgina"/>
        <w:jc w:val="both"/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/>
        </w:rPr>
        <w:t xml:space="preserve">Nota: Los campos con (*) deberán ser llenados </w:t>
      </w:r>
      <w:r w:rsidRPr="00B138E5">
        <w:rPr>
          <w:rFonts w:ascii="Arial Narrow" w:hAnsi="Arial Narrow"/>
          <w:b/>
          <w:u w:val="single"/>
        </w:rPr>
        <w:t>obligatoriamente</w:t>
      </w:r>
      <w:r w:rsidRPr="00B138E5">
        <w:rPr>
          <w:rFonts w:ascii="Arial Narrow" w:hAnsi="Arial Narrow"/>
        </w:rPr>
        <w:t xml:space="preserve">, la omisión de esta instrucción </w:t>
      </w:r>
      <w:r w:rsidRPr="00B138E5">
        <w:rPr>
          <w:rFonts w:ascii="Arial Narrow" w:hAnsi="Arial Narrow"/>
          <w:b/>
          <w:u w:val="single"/>
        </w:rPr>
        <w:t>invalidará el presente documento</w:t>
      </w:r>
      <w:r w:rsidRPr="00B138E5">
        <w:rPr>
          <w:rFonts w:ascii="Arial Narrow" w:hAnsi="Arial Narrow"/>
        </w:rPr>
        <w:t>.</w:t>
      </w:r>
    </w:p>
    <w:p w:rsidR="00355500" w:rsidRPr="00B138E5" w:rsidRDefault="00355500" w:rsidP="00355500">
      <w:pPr>
        <w:tabs>
          <w:tab w:val="left" w:pos="426"/>
        </w:tabs>
        <w:ind w:right="-6"/>
        <w:jc w:val="both"/>
        <w:rPr>
          <w:rFonts w:ascii="Arial Narrow" w:hAnsi="Arial Narrow" w:cs="Arial"/>
          <w:b/>
          <w:bCs/>
          <w:sz w:val="22"/>
          <w:szCs w:val="22"/>
        </w:rPr>
      </w:pPr>
      <w:bookmarkStart w:id="0" w:name="_GoBack"/>
      <w:bookmarkEnd w:id="0"/>
    </w:p>
    <w:sectPr w:rsidR="00355500" w:rsidRPr="00B138E5" w:rsidSect="00104F0F">
      <w:headerReference w:type="default" r:id="rId8"/>
      <w:pgSz w:w="11906" w:h="16838"/>
      <w:pgMar w:top="125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46" w:rsidRDefault="00096B46">
      <w:r>
        <w:separator/>
      </w:r>
    </w:p>
  </w:endnote>
  <w:endnote w:type="continuationSeparator" w:id="0">
    <w:p w:rsidR="00096B46" w:rsidRDefault="0009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46" w:rsidRDefault="00096B46">
      <w:r>
        <w:separator/>
      </w:r>
    </w:p>
  </w:footnote>
  <w:footnote w:type="continuationSeparator" w:id="0">
    <w:p w:rsidR="00096B46" w:rsidRDefault="0009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46" w:rsidRDefault="00C008A9" w:rsidP="0064188E">
    <w:pPr>
      <w:pStyle w:val="Encabezado"/>
      <w:jc w:val="center"/>
    </w:pPr>
    <w:r>
      <w:rPr>
        <w:noProof/>
        <w:sz w:val="22"/>
        <w:szCs w:val="22"/>
      </w:rPr>
      <w:pict>
        <v:group id="_x0000_s2055" style="position:absolute;left:0;text-align:left;margin-left:-61.35pt;margin-top:-8.6pt;width:63pt;height:63pt;z-index:251655680" coordorigin="1538,659" coordsize="96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538;top:839;width:952;height:900">
            <v:imagedata r:id="rId1" o:title="Escudo Perú Web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7" type="#_x0000_t144" style="position:absolute;left:1538;top:659;width:960;height:540" adj="-9947813" fillcolor="black">
            <v:shadow color="#868686"/>
            <v:textpath style="font-family:&quot;Arial Narrow&quot;;font-size:8pt" fitshape="t" trim="t" string="REPUBLICA DEL PERU"/>
          </v:shape>
        </v:group>
      </w:pict>
    </w:r>
    <w:r w:rsidR="00096B46">
      <w:rPr>
        <w:noProof/>
      </w:rPr>
      <w:drawing>
        <wp:anchor distT="0" distB="0" distL="114300" distR="114300" simplePos="0" relativeHeight="251658752" behindDoc="0" locked="0" layoutInCell="1" allowOverlap="1" wp14:anchorId="337DE11C" wp14:editId="7F31BA3F">
          <wp:simplePos x="0" y="0"/>
          <wp:positionH relativeFrom="column">
            <wp:posOffset>5513070</wp:posOffset>
          </wp:positionH>
          <wp:positionV relativeFrom="paragraph">
            <wp:posOffset>-188595</wp:posOffset>
          </wp:positionV>
          <wp:extent cx="902970" cy="937895"/>
          <wp:effectExtent l="0" t="0" r="0" b="0"/>
          <wp:wrapSquare wrapText="bothSides"/>
          <wp:docPr id="16" name="Imagen 4" descr="Descripción: http://lh4.ggpht.com/_NY-CIy6fNxQ/SPeD2v3mvCI/AAAAAAAAAUw/FspKQjJex-s/regio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http://lh4.ggpht.com/_NY-CIy6fNxQ/SPeD2v3mvCI/AAAAAAAAAUw/FspKQjJex-s/regionica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4" t="2516" r="6693" b="10117"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62" type="#_x0000_t75" style="position:absolute;left:0;text-align:left;margin-left:-61.2pt;margin-top:-14.5pt;width:70.5pt;height:1in;z-index:251656704;visibility:visible;mso-wrap-edited:f;mso-position-horizontal-relative:text;mso-position-vertical-relative:text">
          <v:imagedata r:id="rId4" o:title=""/>
        </v:shape>
        <o:OLEObject Type="Embed" ProgID="Word.Picture.8" ShapeID="_x0000_s2062" DrawAspect="Content" ObjectID="_1642338334" r:id="rId5"/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172.45pt;height:7.55pt" fillcolor="black">
          <v:shadow color="#868686"/>
          <v:textpath style="font-family:&quot;Bookman Old Style&quot;;v-text-kern:t" trim="t" fitpath="t" string="GOBIERNO  REGIONAL  ICA"/>
        </v:shape>
      </w:pict>
    </w:r>
  </w:p>
  <w:p w:rsidR="00096B46" w:rsidRDefault="00C008A9" w:rsidP="0064188E">
    <w:pPr>
      <w:pStyle w:val="Encabezado"/>
      <w:jc w:val="center"/>
    </w:pPr>
    <w:r>
      <w:pict>
        <v:shape id="_x0000_i1027" type="#_x0000_t136" style="width:208.45pt;height:14.25pt" fillcolor="black">
          <v:shadow color="#868686"/>
          <v:textpath style="font-family:&quot;Bookman Old Style&quot;;v-text-kern:t" trim="t" fitpath="t" string="DIRECCIÓN  REGIONAL  DE  EDUCACIÓN"/>
        </v:shape>
      </w:pict>
    </w:r>
  </w:p>
  <w:p w:rsidR="00096B46" w:rsidRPr="00171F4E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0"/>
        <w:szCs w:val="18"/>
      </w:rPr>
    </w:pPr>
  </w:p>
  <w:p w:rsidR="00096B4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C3033D" wp14:editId="21601AD9">
              <wp:simplePos x="0" y="0"/>
              <wp:positionH relativeFrom="column">
                <wp:posOffset>267970</wp:posOffset>
              </wp:positionH>
              <wp:positionV relativeFrom="paragraph">
                <wp:posOffset>178435</wp:posOffset>
              </wp:positionV>
              <wp:extent cx="5029200" cy="4445"/>
              <wp:effectExtent l="0" t="19050" r="0" b="1460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74ED66" id="Line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4.05pt" to="41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0mIgIAAEEEAAAOAAAAZHJzL2Uyb0RvYy54bWysU02P2jAQvVfqf7B8hyRsoB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7607FD">
      <w:rPr>
        <w:rFonts w:ascii="Arial" w:hAnsi="Arial" w:cs="Arial"/>
        <w:b/>
        <w:sz w:val="18"/>
        <w:szCs w:val="18"/>
      </w:rPr>
      <w:t xml:space="preserve">“AÑO </w:t>
    </w:r>
    <w:r>
      <w:rPr>
        <w:rFonts w:ascii="Arial" w:hAnsi="Arial" w:cs="Arial"/>
        <w:b/>
        <w:sz w:val="18"/>
        <w:szCs w:val="18"/>
      </w:rPr>
      <w:t>DE LA UNIVERSALIZACION DE LA SALUD</w:t>
    </w:r>
    <w:r w:rsidRPr="007607FD">
      <w:rPr>
        <w:rFonts w:ascii="Arial" w:hAnsi="Arial" w:cs="Arial"/>
        <w:b/>
        <w:sz w:val="18"/>
        <w:szCs w:val="18"/>
      </w:rPr>
      <w:t>”</w:t>
    </w:r>
  </w:p>
  <w:p w:rsidR="00096B4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</w:p>
  <w:p w:rsidR="00096B46" w:rsidRPr="0066319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64E094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ACC58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F4B08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A8B"/>
    <w:multiLevelType w:val="hybridMultilevel"/>
    <w:tmpl w:val="AA027D06"/>
    <w:lvl w:ilvl="0" w:tplc="B0A43A6A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CF3314"/>
    <w:multiLevelType w:val="hybridMultilevel"/>
    <w:tmpl w:val="A956D472"/>
    <w:lvl w:ilvl="0" w:tplc="93EE8D3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5216FE"/>
    <w:multiLevelType w:val="hybridMultilevel"/>
    <w:tmpl w:val="F5B4B292"/>
    <w:lvl w:ilvl="0" w:tplc="8C8C5576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94136"/>
    <w:multiLevelType w:val="hybridMultilevel"/>
    <w:tmpl w:val="0CDC93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8463F8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56C5E32"/>
    <w:multiLevelType w:val="hybridMultilevel"/>
    <w:tmpl w:val="54AA9476"/>
    <w:lvl w:ilvl="0" w:tplc="08C6E79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12A7C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B0297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457A0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7E248A"/>
    <w:multiLevelType w:val="hybridMultilevel"/>
    <w:tmpl w:val="EAA08F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51E17CE4"/>
    <w:multiLevelType w:val="hybridMultilevel"/>
    <w:tmpl w:val="AA027D06"/>
    <w:lvl w:ilvl="0" w:tplc="B0A43A6A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35D5E69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84381D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0C6A90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B4746F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F7175"/>
    <w:multiLevelType w:val="multilevel"/>
    <w:tmpl w:val="39F493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5DB660FF"/>
    <w:multiLevelType w:val="hybridMultilevel"/>
    <w:tmpl w:val="B2642354"/>
    <w:lvl w:ilvl="0" w:tplc="8C8C557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>
    <w:nsid w:val="654301E7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4B60A1"/>
    <w:multiLevelType w:val="hybridMultilevel"/>
    <w:tmpl w:val="93906A3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3A54DFA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1E0619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3"/>
  </w:num>
  <w:num w:numId="7">
    <w:abstractNumId w:val="8"/>
  </w:num>
  <w:num w:numId="8">
    <w:abstractNumId w:val="21"/>
  </w:num>
  <w:num w:numId="9">
    <w:abstractNumId w:val="25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2"/>
  </w:num>
  <w:num w:numId="16">
    <w:abstractNumId w:val="20"/>
  </w:num>
  <w:num w:numId="17">
    <w:abstractNumId w:val="27"/>
  </w:num>
  <w:num w:numId="18">
    <w:abstractNumId w:val="17"/>
  </w:num>
  <w:num w:numId="19">
    <w:abstractNumId w:val="13"/>
  </w:num>
  <w:num w:numId="20">
    <w:abstractNumId w:val="11"/>
  </w:num>
  <w:num w:numId="21">
    <w:abstractNumId w:val="12"/>
  </w:num>
  <w:num w:numId="22">
    <w:abstractNumId w:val="7"/>
  </w:num>
  <w:num w:numId="23">
    <w:abstractNumId w:val="18"/>
  </w:num>
  <w:num w:numId="24">
    <w:abstractNumId w:val="19"/>
  </w:num>
  <w:num w:numId="25">
    <w:abstractNumId w:val="26"/>
  </w:num>
  <w:num w:numId="26">
    <w:abstractNumId w:val="24"/>
  </w:num>
  <w:num w:numId="27">
    <w:abstractNumId w:val="2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B"/>
    <w:rsid w:val="0000356E"/>
    <w:rsid w:val="000039A0"/>
    <w:rsid w:val="00003EEF"/>
    <w:rsid w:val="000101CF"/>
    <w:rsid w:val="00011624"/>
    <w:rsid w:val="0001384A"/>
    <w:rsid w:val="00013CF9"/>
    <w:rsid w:val="000158D8"/>
    <w:rsid w:val="00020C30"/>
    <w:rsid w:val="00020F24"/>
    <w:rsid w:val="000245C9"/>
    <w:rsid w:val="00030CD8"/>
    <w:rsid w:val="0003275F"/>
    <w:rsid w:val="00033F14"/>
    <w:rsid w:val="00033FA5"/>
    <w:rsid w:val="00035B6E"/>
    <w:rsid w:val="00040D93"/>
    <w:rsid w:val="00040EBC"/>
    <w:rsid w:val="00041245"/>
    <w:rsid w:val="00045D9B"/>
    <w:rsid w:val="00047DB6"/>
    <w:rsid w:val="00051459"/>
    <w:rsid w:val="0005222C"/>
    <w:rsid w:val="00052482"/>
    <w:rsid w:val="000533A9"/>
    <w:rsid w:val="000560D7"/>
    <w:rsid w:val="00063042"/>
    <w:rsid w:val="0006381A"/>
    <w:rsid w:val="0006399C"/>
    <w:rsid w:val="000667E8"/>
    <w:rsid w:val="000732CF"/>
    <w:rsid w:val="000739B1"/>
    <w:rsid w:val="00075814"/>
    <w:rsid w:val="00075A5D"/>
    <w:rsid w:val="00077BEA"/>
    <w:rsid w:val="000815FC"/>
    <w:rsid w:val="00091463"/>
    <w:rsid w:val="00091BD6"/>
    <w:rsid w:val="00092E2D"/>
    <w:rsid w:val="000951CC"/>
    <w:rsid w:val="00096B46"/>
    <w:rsid w:val="00096C54"/>
    <w:rsid w:val="000A086F"/>
    <w:rsid w:val="000A4E74"/>
    <w:rsid w:val="000A69BC"/>
    <w:rsid w:val="000B04FB"/>
    <w:rsid w:val="000B0D75"/>
    <w:rsid w:val="000B107A"/>
    <w:rsid w:val="000B2E19"/>
    <w:rsid w:val="000B5EA2"/>
    <w:rsid w:val="000B6E31"/>
    <w:rsid w:val="000C0066"/>
    <w:rsid w:val="000C268B"/>
    <w:rsid w:val="000C306F"/>
    <w:rsid w:val="000C5E49"/>
    <w:rsid w:val="000C79C6"/>
    <w:rsid w:val="000D187E"/>
    <w:rsid w:val="000D669F"/>
    <w:rsid w:val="000D79C8"/>
    <w:rsid w:val="000E228B"/>
    <w:rsid w:val="000E2EC4"/>
    <w:rsid w:val="000E394E"/>
    <w:rsid w:val="000E3F16"/>
    <w:rsid w:val="000E5A81"/>
    <w:rsid w:val="000E5A9D"/>
    <w:rsid w:val="000E7435"/>
    <w:rsid w:val="000E7AAD"/>
    <w:rsid w:val="000F0731"/>
    <w:rsid w:val="000F1314"/>
    <w:rsid w:val="000F4384"/>
    <w:rsid w:val="000F58CA"/>
    <w:rsid w:val="000F6A8E"/>
    <w:rsid w:val="0010344E"/>
    <w:rsid w:val="00104F0F"/>
    <w:rsid w:val="001065AE"/>
    <w:rsid w:val="00110B8B"/>
    <w:rsid w:val="00114965"/>
    <w:rsid w:val="0012123D"/>
    <w:rsid w:val="00122C6C"/>
    <w:rsid w:val="00127BF4"/>
    <w:rsid w:val="00131327"/>
    <w:rsid w:val="001325C1"/>
    <w:rsid w:val="00132F48"/>
    <w:rsid w:val="00134D75"/>
    <w:rsid w:val="00136A99"/>
    <w:rsid w:val="00137407"/>
    <w:rsid w:val="0013752B"/>
    <w:rsid w:val="00137C25"/>
    <w:rsid w:val="00140CA2"/>
    <w:rsid w:val="00141616"/>
    <w:rsid w:val="00142325"/>
    <w:rsid w:val="0014345C"/>
    <w:rsid w:val="001501AE"/>
    <w:rsid w:val="00150571"/>
    <w:rsid w:val="00150F13"/>
    <w:rsid w:val="00151D8D"/>
    <w:rsid w:val="00153DAF"/>
    <w:rsid w:val="00155AFA"/>
    <w:rsid w:val="00161201"/>
    <w:rsid w:val="00162744"/>
    <w:rsid w:val="001641A7"/>
    <w:rsid w:val="00164A36"/>
    <w:rsid w:val="00164ADF"/>
    <w:rsid w:val="00167A3F"/>
    <w:rsid w:val="00167D73"/>
    <w:rsid w:val="0017108D"/>
    <w:rsid w:val="00171681"/>
    <w:rsid w:val="00171F4E"/>
    <w:rsid w:val="00172F94"/>
    <w:rsid w:val="00173248"/>
    <w:rsid w:val="00174763"/>
    <w:rsid w:val="00174C33"/>
    <w:rsid w:val="0017579A"/>
    <w:rsid w:val="00180466"/>
    <w:rsid w:val="00180A74"/>
    <w:rsid w:val="00181BD2"/>
    <w:rsid w:val="00182562"/>
    <w:rsid w:val="001862C9"/>
    <w:rsid w:val="001920A1"/>
    <w:rsid w:val="001920F7"/>
    <w:rsid w:val="00192166"/>
    <w:rsid w:val="00194881"/>
    <w:rsid w:val="00196127"/>
    <w:rsid w:val="001A0521"/>
    <w:rsid w:val="001A071F"/>
    <w:rsid w:val="001A3AAB"/>
    <w:rsid w:val="001A6890"/>
    <w:rsid w:val="001B009B"/>
    <w:rsid w:val="001B0569"/>
    <w:rsid w:val="001B18AC"/>
    <w:rsid w:val="001B2687"/>
    <w:rsid w:val="001B3075"/>
    <w:rsid w:val="001B4705"/>
    <w:rsid w:val="001B5B45"/>
    <w:rsid w:val="001B6CD2"/>
    <w:rsid w:val="001C4B12"/>
    <w:rsid w:val="001C57AC"/>
    <w:rsid w:val="001D010D"/>
    <w:rsid w:val="001D24A0"/>
    <w:rsid w:val="001D3655"/>
    <w:rsid w:val="001D656C"/>
    <w:rsid w:val="001E3ED1"/>
    <w:rsid w:val="001E483D"/>
    <w:rsid w:val="001E4D3B"/>
    <w:rsid w:val="001E5590"/>
    <w:rsid w:val="001E57FA"/>
    <w:rsid w:val="001E648C"/>
    <w:rsid w:val="001E67A2"/>
    <w:rsid w:val="001E7948"/>
    <w:rsid w:val="001E7EBA"/>
    <w:rsid w:val="001F1205"/>
    <w:rsid w:val="001F2DC3"/>
    <w:rsid w:val="001F3084"/>
    <w:rsid w:val="001F3F7B"/>
    <w:rsid w:val="001F48BC"/>
    <w:rsid w:val="001F6AF3"/>
    <w:rsid w:val="001F73D8"/>
    <w:rsid w:val="002065E1"/>
    <w:rsid w:val="0021702E"/>
    <w:rsid w:val="0021795B"/>
    <w:rsid w:val="002255E2"/>
    <w:rsid w:val="00226C19"/>
    <w:rsid w:val="00227C12"/>
    <w:rsid w:val="00232D98"/>
    <w:rsid w:val="00233F69"/>
    <w:rsid w:val="00233FA6"/>
    <w:rsid w:val="00234AC2"/>
    <w:rsid w:val="0023505E"/>
    <w:rsid w:val="00235C83"/>
    <w:rsid w:val="002360A8"/>
    <w:rsid w:val="002362B7"/>
    <w:rsid w:val="00237647"/>
    <w:rsid w:val="00240063"/>
    <w:rsid w:val="002424FC"/>
    <w:rsid w:val="00242DB6"/>
    <w:rsid w:val="00246264"/>
    <w:rsid w:val="002550C2"/>
    <w:rsid w:val="002564F0"/>
    <w:rsid w:val="00257907"/>
    <w:rsid w:val="00257A00"/>
    <w:rsid w:val="00261057"/>
    <w:rsid w:val="00262693"/>
    <w:rsid w:val="0026559D"/>
    <w:rsid w:val="002719DB"/>
    <w:rsid w:val="0027425A"/>
    <w:rsid w:val="00277E17"/>
    <w:rsid w:val="00282D27"/>
    <w:rsid w:val="002919E8"/>
    <w:rsid w:val="00293403"/>
    <w:rsid w:val="00294738"/>
    <w:rsid w:val="002966B2"/>
    <w:rsid w:val="002A2480"/>
    <w:rsid w:val="002A326B"/>
    <w:rsid w:val="002A3CEF"/>
    <w:rsid w:val="002A4E31"/>
    <w:rsid w:val="002A79AB"/>
    <w:rsid w:val="002B1FA5"/>
    <w:rsid w:val="002B245F"/>
    <w:rsid w:val="002B3F36"/>
    <w:rsid w:val="002B5A8B"/>
    <w:rsid w:val="002B7EBA"/>
    <w:rsid w:val="002C1A75"/>
    <w:rsid w:val="002C25D8"/>
    <w:rsid w:val="002C29FB"/>
    <w:rsid w:val="002C3457"/>
    <w:rsid w:val="002C4E67"/>
    <w:rsid w:val="002D05AD"/>
    <w:rsid w:val="002D2348"/>
    <w:rsid w:val="002D43E8"/>
    <w:rsid w:val="002E14BB"/>
    <w:rsid w:val="002E1A32"/>
    <w:rsid w:val="002E5AF2"/>
    <w:rsid w:val="002E6121"/>
    <w:rsid w:val="002E6643"/>
    <w:rsid w:val="002E694E"/>
    <w:rsid w:val="002E6EE3"/>
    <w:rsid w:val="002F0A5D"/>
    <w:rsid w:val="002F2ADE"/>
    <w:rsid w:val="002F2D1A"/>
    <w:rsid w:val="002F5A7A"/>
    <w:rsid w:val="00300A38"/>
    <w:rsid w:val="00302B61"/>
    <w:rsid w:val="003043B7"/>
    <w:rsid w:val="0030531B"/>
    <w:rsid w:val="00306258"/>
    <w:rsid w:val="003070BC"/>
    <w:rsid w:val="003077A2"/>
    <w:rsid w:val="00310711"/>
    <w:rsid w:val="0031216B"/>
    <w:rsid w:val="00315DE2"/>
    <w:rsid w:val="003203E2"/>
    <w:rsid w:val="003206FC"/>
    <w:rsid w:val="0032144C"/>
    <w:rsid w:val="00323A73"/>
    <w:rsid w:val="00323DAE"/>
    <w:rsid w:val="00324C9A"/>
    <w:rsid w:val="003257A9"/>
    <w:rsid w:val="003261D1"/>
    <w:rsid w:val="003300FC"/>
    <w:rsid w:val="00330D8A"/>
    <w:rsid w:val="00330E8A"/>
    <w:rsid w:val="003312AE"/>
    <w:rsid w:val="00331820"/>
    <w:rsid w:val="00336412"/>
    <w:rsid w:val="00337BE8"/>
    <w:rsid w:val="003406D6"/>
    <w:rsid w:val="00343BBC"/>
    <w:rsid w:val="00344975"/>
    <w:rsid w:val="00350EFD"/>
    <w:rsid w:val="0035221B"/>
    <w:rsid w:val="00352B68"/>
    <w:rsid w:val="003539D2"/>
    <w:rsid w:val="0035449E"/>
    <w:rsid w:val="00355500"/>
    <w:rsid w:val="00357009"/>
    <w:rsid w:val="00360972"/>
    <w:rsid w:val="00361FB7"/>
    <w:rsid w:val="003673B8"/>
    <w:rsid w:val="00370E1F"/>
    <w:rsid w:val="00372AC6"/>
    <w:rsid w:val="00374738"/>
    <w:rsid w:val="0037558E"/>
    <w:rsid w:val="00384321"/>
    <w:rsid w:val="00386CB5"/>
    <w:rsid w:val="0038754C"/>
    <w:rsid w:val="003913A9"/>
    <w:rsid w:val="00394C87"/>
    <w:rsid w:val="00395B4D"/>
    <w:rsid w:val="003978DF"/>
    <w:rsid w:val="003B0449"/>
    <w:rsid w:val="003B27FC"/>
    <w:rsid w:val="003B4D3D"/>
    <w:rsid w:val="003B707D"/>
    <w:rsid w:val="003C21F2"/>
    <w:rsid w:val="003C38DC"/>
    <w:rsid w:val="003C59F3"/>
    <w:rsid w:val="003C7A57"/>
    <w:rsid w:val="003D3C4C"/>
    <w:rsid w:val="003D7A4C"/>
    <w:rsid w:val="003E3A07"/>
    <w:rsid w:val="003F0E10"/>
    <w:rsid w:val="003F21C2"/>
    <w:rsid w:val="003F2CD9"/>
    <w:rsid w:val="003F4DEB"/>
    <w:rsid w:val="00402C27"/>
    <w:rsid w:val="00410241"/>
    <w:rsid w:val="0041059B"/>
    <w:rsid w:val="00410DF0"/>
    <w:rsid w:val="00412A5D"/>
    <w:rsid w:val="00415671"/>
    <w:rsid w:val="00420F0F"/>
    <w:rsid w:val="00421CC5"/>
    <w:rsid w:val="00423E81"/>
    <w:rsid w:val="004243B8"/>
    <w:rsid w:val="00426376"/>
    <w:rsid w:val="004326FA"/>
    <w:rsid w:val="00432D3E"/>
    <w:rsid w:val="004359B3"/>
    <w:rsid w:val="00440AE7"/>
    <w:rsid w:val="00440CA4"/>
    <w:rsid w:val="00444F40"/>
    <w:rsid w:val="004473E7"/>
    <w:rsid w:val="00451BF8"/>
    <w:rsid w:val="00452019"/>
    <w:rsid w:val="004531BD"/>
    <w:rsid w:val="00456AAC"/>
    <w:rsid w:val="004621FC"/>
    <w:rsid w:val="00463CD8"/>
    <w:rsid w:val="00463EBB"/>
    <w:rsid w:val="00464C1B"/>
    <w:rsid w:val="0046564A"/>
    <w:rsid w:val="00470414"/>
    <w:rsid w:val="00473BC5"/>
    <w:rsid w:val="00481E7A"/>
    <w:rsid w:val="00482196"/>
    <w:rsid w:val="00484B57"/>
    <w:rsid w:val="0048571D"/>
    <w:rsid w:val="004931E4"/>
    <w:rsid w:val="00495F4A"/>
    <w:rsid w:val="004A39F5"/>
    <w:rsid w:val="004A4EDC"/>
    <w:rsid w:val="004A57DC"/>
    <w:rsid w:val="004A6B20"/>
    <w:rsid w:val="004B095A"/>
    <w:rsid w:val="004B1117"/>
    <w:rsid w:val="004B22FD"/>
    <w:rsid w:val="004B62FC"/>
    <w:rsid w:val="004B788A"/>
    <w:rsid w:val="004C02B7"/>
    <w:rsid w:val="004C0D35"/>
    <w:rsid w:val="004C2ECE"/>
    <w:rsid w:val="004C573D"/>
    <w:rsid w:val="004D0B85"/>
    <w:rsid w:val="004D2222"/>
    <w:rsid w:val="004E1ADE"/>
    <w:rsid w:val="004E28F9"/>
    <w:rsid w:val="004E6C3C"/>
    <w:rsid w:val="004F1404"/>
    <w:rsid w:val="004F25B7"/>
    <w:rsid w:val="004F2A3F"/>
    <w:rsid w:val="004F39E2"/>
    <w:rsid w:val="004F59B0"/>
    <w:rsid w:val="004F7679"/>
    <w:rsid w:val="00500184"/>
    <w:rsid w:val="0050114B"/>
    <w:rsid w:val="005064F4"/>
    <w:rsid w:val="00507001"/>
    <w:rsid w:val="00514529"/>
    <w:rsid w:val="005170BF"/>
    <w:rsid w:val="00517D7B"/>
    <w:rsid w:val="0052269B"/>
    <w:rsid w:val="00522A43"/>
    <w:rsid w:val="00523911"/>
    <w:rsid w:val="00525C88"/>
    <w:rsid w:val="00527D82"/>
    <w:rsid w:val="00531F74"/>
    <w:rsid w:val="005360DA"/>
    <w:rsid w:val="005363AF"/>
    <w:rsid w:val="005371C4"/>
    <w:rsid w:val="005405DC"/>
    <w:rsid w:val="00540CB4"/>
    <w:rsid w:val="00542F85"/>
    <w:rsid w:val="0054334E"/>
    <w:rsid w:val="00544EDE"/>
    <w:rsid w:val="00545026"/>
    <w:rsid w:val="0054624B"/>
    <w:rsid w:val="00546688"/>
    <w:rsid w:val="00547199"/>
    <w:rsid w:val="0055034F"/>
    <w:rsid w:val="0055050F"/>
    <w:rsid w:val="0055214F"/>
    <w:rsid w:val="00552340"/>
    <w:rsid w:val="0055309F"/>
    <w:rsid w:val="005563CF"/>
    <w:rsid w:val="005572CD"/>
    <w:rsid w:val="005573B6"/>
    <w:rsid w:val="00557D7E"/>
    <w:rsid w:val="00562297"/>
    <w:rsid w:val="0056441B"/>
    <w:rsid w:val="00564E80"/>
    <w:rsid w:val="00565F38"/>
    <w:rsid w:val="00566B2E"/>
    <w:rsid w:val="00570D93"/>
    <w:rsid w:val="005778D9"/>
    <w:rsid w:val="00581E64"/>
    <w:rsid w:val="00582F3D"/>
    <w:rsid w:val="005831CD"/>
    <w:rsid w:val="00583FEA"/>
    <w:rsid w:val="00584DCC"/>
    <w:rsid w:val="005861CB"/>
    <w:rsid w:val="005865E1"/>
    <w:rsid w:val="00592285"/>
    <w:rsid w:val="00594AA7"/>
    <w:rsid w:val="00595742"/>
    <w:rsid w:val="00597793"/>
    <w:rsid w:val="005A167C"/>
    <w:rsid w:val="005A6521"/>
    <w:rsid w:val="005A7691"/>
    <w:rsid w:val="005A7778"/>
    <w:rsid w:val="005B18C9"/>
    <w:rsid w:val="005B4ED7"/>
    <w:rsid w:val="005C1076"/>
    <w:rsid w:val="005C1486"/>
    <w:rsid w:val="005C1687"/>
    <w:rsid w:val="005C2ECD"/>
    <w:rsid w:val="005C38E2"/>
    <w:rsid w:val="005C592A"/>
    <w:rsid w:val="005C5E57"/>
    <w:rsid w:val="005C6D2A"/>
    <w:rsid w:val="005D167E"/>
    <w:rsid w:val="005D3E84"/>
    <w:rsid w:val="005D6CBD"/>
    <w:rsid w:val="005D770C"/>
    <w:rsid w:val="005D79E1"/>
    <w:rsid w:val="005E3FC0"/>
    <w:rsid w:val="005E5192"/>
    <w:rsid w:val="005E722D"/>
    <w:rsid w:val="005F09D7"/>
    <w:rsid w:val="005F59D0"/>
    <w:rsid w:val="005F701C"/>
    <w:rsid w:val="00601C7D"/>
    <w:rsid w:val="00602296"/>
    <w:rsid w:val="00602747"/>
    <w:rsid w:val="006029A9"/>
    <w:rsid w:val="00604B32"/>
    <w:rsid w:val="00605BEB"/>
    <w:rsid w:val="0060694C"/>
    <w:rsid w:val="00607238"/>
    <w:rsid w:val="00611900"/>
    <w:rsid w:val="00611B18"/>
    <w:rsid w:val="00611EF1"/>
    <w:rsid w:val="00613DF3"/>
    <w:rsid w:val="006146B7"/>
    <w:rsid w:val="006166EF"/>
    <w:rsid w:val="00623E87"/>
    <w:rsid w:val="0062739D"/>
    <w:rsid w:val="00640695"/>
    <w:rsid w:val="0064094F"/>
    <w:rsid w:val="0064188E"/>
    <w:rsid w:val="00643192"/>
    <w:rsid w:val="006449C7"/>
    <w:rsid w:val="0064597A"/>
    <w:rsid w:val="00645CC9"/>
    <w:rsid w:val="0064685A"/>
    <w:rsid w:val="00646AF9"/>
    <w:rsid w:val="00647C72"/>
    <w:rsid w:val="0065610E"/>
    <w:rsid w:val="006575D2"/>
    <w:rsid w:val="0065773C"/>
    <w:rsid w:val="0066008A"/>
    <w:rsid w:val="00660AD0"/>
    <w:rsid w:val="00661C74"/>
    <w:rsid w:val="00662367"/>
    <w:rsid w:val="00663C83"/>
    <w:rsid w:val="00667CD0"/>
    <w:rsid w:val="0067079F"/>
    <w:rsid w:val="006727E2"/>
    <w:rsid w:val="00673406"/>
    <w:rsid w:val="006735A4"/>
    <w:rsid w:val="006743E4"/>
    <w:rsid w:val="0067492A"/>
    <w:rsid w:val="00677617"/>
    <w:rsid w:val="006809A7"/>
    <w:rsid w:val="00681187"/>
    <w:rsid w:val="00681220"/>
    <w:rsid w:val="00684992"/>
    <w:rsid w:val="006851C9"/>
    <w:rsid w:val="006866BA"/>
    <w:rsid w:val="0069000A"/>
    <w:rsid w:val="00690B93"/>
    <w:rsid w:val="00691128"/>
    <w:rsid w:val="00691372"/>
    <w:rsid w:val="00692831"/>
    <w:rsid w:val="00693EE2"/>
    <w:rsid w:val="00694A27"/>
    <w:rsid w:val="006A0C91"/>
    <w:rsid w:val="006A1524"/>
    <w:rsid w:val="006A251F"/>
    <w:rsid w:val="006A2A71"/>
    <w:rsid w:val="006A4DA0"/>
    <w:rsid w:val="006A5F60"/>
    <w:rsid w:val="006A5F93"/>
    <w:rsid w:val="006A6BE7"/>
    <w:rsid w:val="006A75E4"/>
    <w:rsid w:val="006B0A43"/>
    <w:rsid w:val="006B15F1"/>
    <w:rsid w:val="006B1889"/>
    <w:rsid w:val="006B20EE"/>
    <w:rsid w:val="006B28FB"/>
    <w:rsid w:val="006B3425"/>
    <w:rsid w:val="006B6E19"/>
    <w:rsid w:val="006B7799"/>
    <w:rsid w:val="006C1955"/>
    <w:rsid w:val="006C2CA5"/>
    <w:rsid w:val="006C6BD2"/>
    <w:rsid w:val="006C7FD1"/>
    <w:rsid w:val="006D3322"/>
    <w:rsid w:val="006D48C3"/>
    <w:rsid w:val="006D6BA1"/>
    <w:rsid w:val="006D714D"/>
    <w:rsid w:val="006D715B"/>
    <w:rsid w:val="006D728C"/>
    <w:rsid w:val="006E1487"/>
    <w:rsid w:val="006E2B32"/>
    <w:rsid w:val="006E4B3D"/>
    <w:rsid w:val="006F0CE2"/>
    <w:rsid w:val="006F3514"/>
    <w:rsid w:val="00700F23"/>
    <w:rsid w:val="0070450A"/>
    <w:rsid w:val="0070534E"/>
    <w:rsid w:val="00711865"/>
    <w:rsid w:val="007131E9"/>
    <w:rsid w:val="00715035"/>
    <w:rsid w:val="00715134"/>
    <w:rsid w:val="0072008A"/>
    <w:rsid w:val="007204BA"/>
    <w:rsid w:val="0072079E"/>
    <w:rsid w:val="00720B3E"/>
    <w:rsid w:val="00721AB0"/>
    <w:rsid w:val="007246C3"/>
    <w:rsid w:val="00725C10"/>
    <w:rsid w:val="00726C82"/>
    <w:rsid w:val="00727160"/>
    <w:rsid w:val="007308BF"/>
    <w:rsid w:val="00731BA7"/>
    <w:rsid w:val="00732950"/>
    <w:rsid w:val="007343CE"/>
    <w:rsid w:val="0073621B"/>
    <w:rsid w:val="007421EC"/>
    <w:rsid w:val="00744B89"/>
    <w:rsid w:val="00745A0A"/>
    <w:rsid w:val="00750C86"/>
    <w:rsid w:val="00751C65"/>
    <w:rsid w:val="00752358"/>
    <w:rsid w:val="0075282F"/>
    <w:rsid w:val="007532C3"/>
    <w:rsid w:val="007614CA"/>
    <w:rsid w:val="007622C6"/>
    <w:rsid w:val="00762C15"/>
    <w:rsid w:val="00762F00"/>
    <w:rsid w:val="00762FF4"/>
    <w:rsid w:val="007635A9"/>
    <w:rsid w:val="0076584E"/>
    <w:rsid w:val="00765FC3"/>
    <w:rsid w:val="0076744A"/>
    <w:rsid w:val="00770A54"/>
    <w:rsid w:val="00770F38"/>
    <w:rsid w:val="00771B37"/>
    <w:rsid w:val="0077267F"/>
    <w:rsid w:val="0077581E"/>
    <w:rsid w:val="00781BD9"/>
    <w:rsid w:val="00782368"/>
    <w:rsid w:val="00783577"/>
    <w:rsid w:val="00784868"/>
    <w:rsid w:val="00784FF9"/>
    <w:rsid w:val="0078582D"/>
    <w:rsid w:val="00787B20"/>
    <w:rsid w:val="00790A6E"/>
    <w:rsid w:val="00790C72"/>
    <w:rsid w:val="0079175E"/>
    <w:rsid w:val="00791BB6"/>
    <w:rsid w:val="007940A2"/>
    <w:rsid w:val="00797E41"/>
    <w:rsid w:val="007A1635"/>
    <w:rsid w:val="007A488C"/>
    <w:rsid w:val="007A49CF"/>
    <w:rsid w:val="007A5F94"/>
    <w:rsid w:val="007A6FD1"/>
    <w:rsid w:val="007A70E5"/>
    <w:rsid w:val="007B4745"/>
    <w:rsid w:val="007B682F"/>
    <w:rsid w:val="007C0003"/>
    <w:rsid w:val="007C72DD"/>
    <w:rsid w:val="007C787C"/>
    <w:rsid w:val="007D321D"/>
    <w:rsid w:val="007D46EF"/>
    <w:rsid w:val="007D7F73"/>
    <w:rsid w:val="007E0FE8"/>
    <w:rsid w:val="007E1DDF"/>
    <w:rsid w:val="007E2F2D"/>
    <w:rsid w:val="007E4770"/>
    <w:rsid w:val="007E4A3F"/>
    <w:rsid w:val="007E4B7A"/>
    <w:rsid w:val="007E4D40"/>
    <w:rsid w:val="007E52F4"/>
    <w:rsid w:val="007E7FF7"/>
    <w:rsid w:val="007F05A3"/>
    <w:rsid w:val="007F757A"/>
    <w:rsid w:val="0080178C"/>
    <w:rsid w:val="008021A9"/>
    <w:rsid w:val="00802E48"/>
    <w:rsid w:val="008039AB"/>
    <w:rsid w:val="008061D2"/>
    <w:rsid w:val="008072C6"/>
    <w:rsid w:val="0080737E"/>
    <w:rsid w:val="00807566"/>
    <w:rsid w:val="008141B6"/>
    <w:rsid w:val="00814491"/>
    <w:rsid w:val="0081694F"/>
    <w:rsid w:val="00821BA9"/>
    <w:rsid w:val="00825BEA"/>
    <w:rsid w:val="00825C35"/>
    <w:rsid w:val="008266A8"/>
    <w:rsid w:val="00830A35"/>
    <w:rsid w:val="00830FC2"/>
    <w:rsid w:val="008325B0"/>
    <w:rsid w:val="00832795"/>
    <w:rsid w:val="0083669E"/>
    <w:rsid w:val="00843599"/>
    <w:rsid w:val="00843661"/>
    <w:rsid w:val="008448EA"/>
    <w:rsid w:val="00844BEC"/>
    <w:rsid w:val="00846988"/>
    <w:rsid w:val="0084717E"/>
    <w:rsid w:val="00850A94"/>
    <w:rsid w:val="00853BEC"/>
    <w:rsid w:val="0085660A"/>
    <w:rsid w:val="00862B1D"/>
    <w:rsid w:val="00866BC2"/>
    <w:rsid w:val="00875B93"/>
    <w:rsid w:val="00876382"/>
    <w:rsid w:val="00876F66"/>
    <w:rsid w:val="0087745F"/>
    <w:rsid w:val="00884D16"/>
    <w:rsid w:val="00891157"/>
    <w:rsid w:val="008926C7"/>
    <w:rsid w:val="0089270B"/>
    <w:rsid w:val="008936E4"/>
    <w:rsid w:val="008953BA"/>
    <w:rsid w:val="00895595"/>
    <w:rsid w:val="008956A3"/>
    <w:rsid w:val="00897D6E"/>
    <w:rsid w:val="008A2066"/>
    <w:rsid w:val="008A3BB7"/>
    <w:rsid w:val="008A3FC2"/>
    <w:rsid w:val="008A4114"/>
    <w:rsid w:val="008A579F"/>
    <w:rsid w:val="008A5A04"/>
    <w:rsid w:val="008A5B5C"/>
    <w:rsid w:val="008A5C16"/>
    <w:rsid w:val="008A7334"/>
    <w:rsid w:val="008B255A"/>
    <w:rsid w:val="008B39A9"/>
    <w:rsid w:val="008B64F4"/>
    <w:rsid w:val="008C1D66"/>
    <w:rsid w:val="008C3A4C"/>
    <w:rsid w:val="008D006E"/>
    <w:rsid w:val="008D015E"/>
    <w:rsid w:val="008D1016"/>
    <w:rsid w:val="008D16BE"/>
    <w:rsid w:val="008D4069"/>
    <w:rsid w:val="008D40BF"/>
    <w:rsid w:val="008D47F8"/>
    <w:rsid w:val="008D4B03"/>
    <w:rsid w:val="008D4FEB"/>
    <w:rsid w:val="008E4356"/>
    <w:rsid w:val="008E7F86"/>
    <w:rsid w:val="008F3F07"/>
    <w:rsid w:val="008F56F3"/>
    <w:rsid w:val="008F694D"/>
    <w:rsid w:val="00900A34"/>
    <w:rsid w:val="00904C28"/>
    <w:rsid w:val="00906EFE"/>
    <w:rsid w:val="009070C4"/>
    <w:rsid w:val="00913BB0"/>
    <w:rsid w:val="00913ED1"/>
    <w:rsid w:val="009144C6"/>
    <w:rsid w:val="0091478B"/>
    <w:rsid w:val="00914C1A"/>
    <w:rsid w:val="00915F16"/>
    <w:rsid w:val="0091683F"/>
    <w:rsid w:val="009171E1"/>
    <w:rsid w:val="00920CD4"/>
    <w:rsid w:val="009214E2"/>
    <w:rsid w:val="0092375B"/>
    <w:rsid w:val="00923BFC"/>
    <w:rsid w:val="00927DAD"/>
    <w:rsid w:val="00930B8B"/>
    <w:rsid w:val="00933FEE"/>
    <w:rsid w:val="0093413B"/>
    <w:rsid w:val="00934C7C"/>
    <w:rsid w:val="00937C93"/>
    <w:rsid w:val="009401A9"/>
    <w:rsid w:val="009405A5"/>
    <w:rsid w:val="00944753"/>
    <w:rsid w:val="009448D9"/>
    <w:rsid w:val="009448E8"/>
    <w:rsid w:val="0094569E"/>
    <w:rsid w:val="00946CED"/>
    <w:rsid w:val="00951C6F"/>
    <w:rsid w:val="00953CA2"/>
    <w:rsid w:val="009558CA"/>
    <w:rsid w:val="00956CF5"/>
    <w:rsid w:val="00960231"/>
    <w:rsid w:val="00960606"/>
    <w:rsid w:val="00961037"/>
    <w:rsid w:val="009626FA"/>
    <w:rsid w:val="0096382D"/>
    <w:rsid w:val="00965088"/>
    <w:rsid w:val="00966C45"/>
    <w:rsid w:val="00967296"/>
    <w:rsid w:val="0097249F"/>
    <w:rsid w:val="00974DE7"/>
    <w:rsid w:val="00975BAA"/>
    <w:rsid w:val="00977F8F"/>
    <w:rsid w:val="0098092B"/>
    <w:rsid w:val="00981F26"/>
    <w:rsid w:val="00983EDE"/>
    <w:rsid w:val="00983FF1"/>
    <w:rsid w:val="00984167"/>
    <w:rsid w:val="00987C61"/>
    <w:rsid w:val="00993A06"/>
    <w:rsid w:val="009A1FB8"/>
    <w:rsid w:val="009A2AD8"/>
    <w:rsid w:val="009A5534"/>
    <w:rsid w:val="009A5A50"/>
    <w:rsid w:val="009B36F1"/>
    <w:rsid w:val="009B4552"/>
    <w:rsid w:val="009B52F3"/>
    <w:rsid w:val="009B564C"/>
    <w:rsid w:val="009B703F"/>
    <w:rsid w:val="009B77F1"/>
    <w:rsid w:val="009C2A81"/>
    <w:rsid w:val="009C76E2"/>
    <w:rsid w:val="009C77C1"/>
    <w:rsid w:val="009C7F3E"/>
    <w:rsid w:val="009D0E28"/>
    <w:rsid w:val="009D33B6"/>
    <w:rsid w:val="009D33CC"/>
    <w:rsid w:val="009D387A"/>
    <w:rsid w:val="009D3B17"/>
    <w:rsid w:val="009E006C"/>
    <w:rsid w:val="009E0673"/>
    <w:rsid w:val="009E67C1"/>
    <w:rsid w:val="009F5882"/>
    <w:rsid w:val="009F61D3"/>
    <w:rsid w:val="00A01BDD"/>
    <w:rsid w:val="00A02C6D"/>
    <w:rsid w:val="00A06765"/>
    <w:rsid w:val="00A117BD"/>
    <w:rsid w:val="00A1282E"/>
    <w:rsid w:val="00A12933"/>
    <w:rsid w:val="00A13F7A"/>
    <w:rsid w:val="00A14C6E"/>
    <w:rsid w:val="00A16CE9"/>
    <w:rsid w:val="00A228C0"/>
    <w:rsid w:val="00A23E5C"/>
    <w:rsid w:val="00A26640"/>
    <w:rsid w:val="00A26986"/>
    <w:rsid w:val="00A31A5B"/>
    <w:rsid w:val="00A32207"/>
    <w:rsid w:val="00A322AA"/>
    <w:rsid w:val="00A32F57"/>
    <w:rsid w:val="00A35143"/>
    <w:rsid w:val="00A355AB"/>
    <w:rsid w:val="00A358DC"/>
    <w:rsid w:val="00A422E2"/>
    <w:rsid w:val="00A473C5"/>
    <w:rsid w:val="00A53E32"/>
    <w:rsid w:val="00A54185"/>
    <w:rsid w:val="00A54B26"/>
    <w:rsid w:val="00A54CD6"/>
    <w:rsid w:val="00A5614C"/>
    <w:rsid w:val="00A56FE9"/>
    <w:rsid w:val="00A60CE0"/>
    <w:rsid w:val="00A63088"/>
    <w:rsid w:val="00A64FB8"/>
    <w:rsid w:val="00A661D8"/>
    <w:rsid w:val="00A6658C"/>
    <w:rsid w:val="00A70C95"/>
    <w:rsid w:val="00A73EE8"/>
    <w:rsid w:val="00A74049"/>
    <w:rsid w:val="00A75711"/>
    <w:rsid w:val="00A77583"/>
    <w:rsid w:val="00A834E3"/>
    <w:rsid w:val="00A85A9D"/>
    <w:rsid w:val="00A93A16"/>
    <w:rsid w:val="00A94B90"/>
    <w:rsid w:val="00A9552B"/>
    <w:rsid w:val="00AA1CE1"/>
    <w:rsid w:val="00AA2AD3"/>
    <w:rsid w:val="00AA40E4"/>
    <w:rsid w:val="00AA588B"/>
    <w:rsid w:val="00AA5F01"/>
    <w:rsid w:val="00AB0483"/>
    <w:rsid w:val="00AB1FD2"/>
    <w:rsid w:val="00AB23A2"/>
    <w:rsid w:val="00AB488F"/>
    <w:rsid w:val="00AB550D"/>
    <w:rsid w:val="00AB5A53"/>
    <w:rsid w:val="00AB70EC"/>
    <w:rsid w:val="00AB75B5"/>
    <w:rsid w:val="00AC2C80"/>
    <w:rsid w:val="00AC3DD7"/>
    <w:rsid w:val="00AC77E3"/>
    <w:rsid w:val="00AD0C18"/>
    <w:rsid w:val="00AD2188"/>
    <w:rsid w:val="00AD3A84"/>
    <w:rsid w:val="00AD55F2"/>
    <w:rsid w:val="00AD6639"/>
    <w:rsid w:val="00AE1AE5"/>
    <w:rsid w:val="00AE391C"/>
    <w:rsid w:val="00AE45DE"/>
    <w:rsid w:val="00AE4B51"/>
    <w:rsid w:val="00AE4DED"/>
    <w:rsid w:val="00AE6EBB"/>
    <w:rsid w:val="00AE7E28"/>
    <w:rsid w:val="00AF23B0"/>
    <w:rsid w:val="00AF2467"/>
    <w:rsid w:val="00AF28A5"/>
    <w:rsid w:val="00AF33D4"/>
    <w:rsid w:val="00AF3E22"/>
    <w:rsid w:val="00AF4156"/>
    <w:rsid w:val="00AF4620"/>
    <w:rsid w:val="00AF4B89"/>
    <w:rsid w:val="00AF516E"/>
    <w:rsid w:val="00B05CF0"/>
    <w:rsid w:val="00B07E86"/>
    <w:rsid w:val="00B10032"/>
    <w:rsid w:val="00B138E5"/>
    <w:rsid w:val="00B15E6F"/>
    <w:rsid w:val="00B17C32"/>
    <w:rsid w:val="00B17C85"/>
    <w:rsid w:val="00B21CED"/>
    <w:rsid w:val="00B22B1C"/>
    <w:rsid w:val="00B239A8"/>
    <w:rsid w:val="00B24034"/>
    <w:rsid w:val="00B24B87"/>
    <w:rsid w:val="00B24C63"/>
    <w:rsid w:val="00B2511C"/>
    <w:rsid w:val="00B27305"/>
    <w:rsid w:val="00B32494"/>
    <w:rsid w:val="00B32BE8"/>
    <w:rsid w:val="00B34BFC"/>
    <w:rsid w:val="00B367B8"/>
    <w:rsid w:val="00B37047"/>
    <w:rsid w:val="00B371A7"/>
    <w:rsid w:val="00B40C58"/>
    <w:rsid w:val="00B4340B"/>
    <w:rsid w:val="00B43D87"/>
    <w:rsid w:val="00B447F8"/>
    <w:rsid w:val="00B53B68"/>
    <w:rsid w:val="00B54205"/>
    <w:rsid w:val="00B54F80"/>
    <w:rsid w:val="00B55275"/>
    <w:rsid w:val="00B552DB"/>
    <w:rsid w:val="00B60B0A"/>
    <w:rsid w:val="00B663FA"/>
    <w:rsid w:val="00B67875"/>
    <w:rsid w:val="00B721ED"/>
    <w:rsid w:val="00B73ABB"/>
    <w:rsid w:val="00B74544"/>
    <w:rsid w:val="00B746B9"/>
    <w:rsid w:val="00B75C6D"/>
    <w:rsid w:val="00B80BBD"/>
    <w:rsid w:val="00B81271"/>
    <w:rsid w:val="00B82836"/>
    <w:rsid w:val="00B828F2"/>
    <w:rsid w:val="00B8422B"/>
    <w:rsid w:val="00B84BB2"/>
    <w:rsid w:val="00B84CD4"/>
    <w:rsid w:val="00B8501F"/>
    <w:rsid w:val="00B905D1"/>
    <w:rsid w:val="00B94F95"/>
    <w:rsid w:val="00B9743E"/>
    <w:rsid w:val="00BA2CAE"/>
    <w:rsid w:val="00BA3D6A"/>
    <w:rsid w:val="00BA52BF"/>
    <w:rsid w:val="00BA5411"/>
    <w:rsid w:val="00BA58B6"/>
    <w:rsid w:val="00BA73C5"/>
    <w:rsid w:val="00BB2E5B"/>
    <w:rsid w:val="00BB591A"/>
    <w:rsid w:val="00BB65C4"/>
    <w:rsid w:val="00BB6D25"/>
    <w:rsid w:val="00BB768B"/>
    <w:rsid w:val="00BC0B66"/>
    <w:rsid w:val="00BD03F8"/>
    <w:rsid w:val="00BD07D6"/>
    <w:rsid w:val="00BD3CA0"/>
    <w:rsid w:val="00BD4A41"/>
    <w:rsid w:val="00BD4DB5"/>
    <w:rsid w:val="00BD7490"/>
    <w:rsid w:val="00BE22BF"/>
    <w:rsid w:val="00BE25E3"/>
    <w:rsid w:val="00BE2AC8"/>
    <w:rsid w:val="00BE4C20"/>
    <w:rsid w:val="00BF063A"/>
    <w:rsid w:val="00BF2B15"/>
    <w:rsid w:val="00BF5960"/>
    <w:rsid w:val="00BF5B59"/>
    <w:rsid w:val="00C008A9"/>
    <w:rsid w:val="00C02EC6"/>
    <w:rsid w:val="00C039E6"/>
    <w:rsid w:val="00C05D60"/>
    <w:rsid w:val="00C06E3B"/>
    <w:rsid w:val="00C100F3"/>
    <w:rsid w:val="00C1139B"/>
    <w:rsid w:val="00C11792"/>
    <w:rsid w:val="00C13ABF"/>
    <w:rsid w:val="00C13CA7"/>
    <w:rsid w:val="00C17A60"/>
    <w:rsid w:val="00C23262"/>
    <w:rsid w:val="00C23300"/>
    <w:rsid w:val="00C233F0"/>
    <w:rsid w:val="00C24DC0"/>
    <w:rsid w:val="00C24FE2"/>
    <w:rsid w:val="00C266B2"/>
    <w:rsid w:val="00C30D14"/>
    <w:rsid w:val="00C35702"/>
    <w:rsid w:val="00C373E0"/>
    <w:rsid w:val="00C408F3"/>
    <w:rsid w:val="00C4162A"/>
    <w:rsid w:val="00C43B42"/>
    <w:rsid w:val="00C43FE1"/>
    <w:rsid w:val="00C44858"/>
    <w:rsid w:val="00C4613A"/>
    <w:rsid w:val="00C468B4"/>
    <w:rsid w:val="00C476EF"/>
    <w:rsid w:val="00C527AF"/>
    <w:rsid w:val="00C52DD4"/>
    <w:rsid w:val="00C52DDE"/>
    <w:rsid w:val="00C53D22"/>
    <w:rsid w:val="00C56669"/>
    <w:rsid w:val="00C56ECA"/>
    <w:rsid w:val="00C578B3"/>
    <w:rsid w:val="00C60EF6"/>
    <w:rsid w:val="00C63FEC"/>
    <w:rsid w:val="00C64B76"/>
    <w:rsid w:val="00C66471"/>
    <w:rsid w:val="00C66F43"/>
    <w:rsid w:val="00C75978"/>
    <w:rsid w:val="00C77B4A"/>
    <w:rsid w:val="00C82723"/>
    <w:rsid w:val="00C83354"/>
    <w:rsid w:val="00C843B4"/>
    <w:rsid w:val="00C851D0"/>
    <w:rsid w:val="00C87621"/>
    <w:rsid w:val="00C937DB"/>
    <w:rsid w:val="00C950F9"/>
    <w:rsid w:val="00C96A38"/>
    <w:rsid w:val="00CA0673"/>
    <w:rsid w:val="00CA1C95"/>
    <w:rsid w:val="00CA2A1D"/>
    <w:rsid w:val="00CA3403"/>
    <w:rsid w:val="00CA48A8"/>
    <w:rsid w:val="00CA48EE"/>
    <w:rsid w:val="00CA5C41"/>
    <w:rsid w:val="00CB33A0"/>
    <w:rsid w:val="00CB36A8"/>
    <w:rsid w:val="00CC0007"/>
    <w:rsid w:val="00CC0B42"/>
    <w:rsid w:val="00CC3EDB"/>
    <w:rsid w:val="00CC5E0F"/>
    <w:rsid w:val="00CC6C1E"/>
    <w:rsid w:val="00CC6C62"/>
    <w:rsid w:val="00CC75F2"/>
    <w:rsid w:val="00CD0834"/>
    <w:rsid w:val="00CD0B1F"/>
    <w:rsid w:val="00CD2791"/>
    <w:rsid w:val="00CD5A1B"/>
    <w:rsid w:val="00CD5FDE"/>
    <w:rsid w:val="00CD7289"/>
    <w:rsid w:val="00CE0828"/>
    <w:rsid w:val="00CE0987"/>
    <w:rsid w:val="00CE11DF"/>
    <w:rsid w:val="00CE6774"/>
    <w:rsid w:val="00CF1DA2"/>
    <w:rsid w:val="00CF23E6"/>
    <w:rsid w:val="00CF313A"/>
    <w:rsid w:val="00CF3F34"/>
    <w:rsid w:val="00D010F2"/>
    <w:rsid w:val="00D01AD1"/>
    <w:rsid w:val="00D10128"/>
    <w:rsid w:val="00D11C4E"/>
    <w:rsid w:val="00D13B11"/>
    <w:rsid w:val="00D13F7A"/>
    <w:rsid w:val="00D15BC5"/>
    <w:rsid w:val="00D22336"/>
    <w:rsid w:val="00D25185"/>
    <w:rsid w:val="00D3111C"/>
    <w:rsid w:val="00D341FD"/>
    <w:rsid w:val="00D3518A"/>
    <w:rsid w:val="00D37549"/>
    <w:rsid w:val="00D510EF"/>
    <w:rsid w:val="00D5510C"/>
    <w:rsid w:val="00D635E8"/>
    <w:rsid w:val="00D63B78"/>
    <w:rsid w:val="00D64015"/>
    <w:rsid w:val="00D643DD"/>
    <w:rsid w:val="00D70A42"/>
    <w:rsid w:val="00D74050"/>
    <w:rsid w:val="00D744B3"/>
    <w:rsid w:val="00D756E6"/>
    <w:rsid w:val="00D82CED"/>
    <w:rsid w:val="00D83CD7"/>
    <w:rsid w:val="00D83E61"/>
    <w:rsid w:val="00D866FC"/>
    <w:rsid w:val="00D910F2"/>
    <w:rsid w:val="00D92216"/>
    <w:rsid w:val="00D965A6"/>
    <w:rsid w:val="00DA1657"/>
    <w:rsid w:val="00DA25CE"/>
    <w:rsid w:val="00DA526B"/>
    <w:rsid w:val="00DA7B87"/>
    <w:rsid w:val="00DB16BE"/>
    <w:rsid w:val="00DB1F83"/>
    <w:rsid w:val="00DB2327"/>
    <w:rsid w:val="00DB4BD6"/>
    <w:rsid w:val="00DB7CB9"/>
    <w:rsid w:val="00DC2F1D"/>
    <w:rsid w:val="00DC3227"/>
    <w:rsid w:val="00DC4218"/>
    <w:rsid w:val="00DC5262"/>
    <w:rsid w:val="00DC74B9"/>
    <w:rsid w:val="00DC76AF"/>
    <w:rsid w:val="00DE07BE"/>
    <w:rsid w:val="00DE18DC"/>
    <w:rsid w:val="00DE4E58"/>
    <w:rsid w:val="00DE7F38"/>
    <w:rsid w:val="00DF3488"/>
    <w:rsid w:val="00E024E3"/>
    <w:rsid w:val="00E05043"/>
    <w:rsid w:val="00E067E4"/>
    <w:rsid w:val="00E12DE2"/>
    <w:rsid w:val="00E132CB"/>
    <w:rsid w:val="00E14497"/>
    <w:rsid w:val="00E14AD8"/>
    <w:rsid w:val="00E15732"/>
    <w:rsid w:val="00E16EB3"/>
    <w:rsid w:val="00E16EE5"/>
    <w:rsid w:val="00E17002"/>
    <w:rsid w:val="00E17250"/>
    <w:rsid w:val="00E21220"/>
    <w:rsid w:val="00E2483C"/>
    <w:rsid w:val="00E24D39"/>
    <w:rsid w:val="00E25F12"/>
    <w:rsid w:val="00E261E6"/>
    <w:rsid w:val="00E2636F"/>
    <w:rsid w:val="00E301D6"/>
    <w:rsid w:val="00E3145F"/>
    <w:rsid w:val="00E31E41"/>
    <w:rsid w:val="00E35EDC"/>
    <w:rsid w:val="00E36714"/>
    <w:rsid w:val="00E408E0"/>
    <w:rsid w:val="00E40C6F"/>
    <w:rsid w:val="00E4128C"/>
    <w:rsid w:val="00E4241D"/>
    <w:rsid w:val="00E43D49"/>
    <w:rsid w:val="00E446DD"/>
    <w:rsid w:val="00E509D5"/>
    <w:rsid w:val="00E51CB3"/>
    <w:rsid w:val="00E520B0"/>
    <w:rsid w:val="00E55010"/>
    <w:rsid w:val="00E63E50"/>
    <w:rsid w:val="00E6412D"/>
    <w:rsid w:val="00E65C0C"/>
    <w:rsid w:val="00E67386"/>
    <w:rsid w:val="00E70DED"/>
    <w:rsid w:val="00E70F83"/>
    <w:rsid w:val="00E715DC"/>
    <w:rsid w:val="00E71909"/>
    <w:rsid w:val="00E74260"/>
    <w:rsid w:val="00E74DBC"/>
    <w:rsid w:val="00E7503C"/>
    <w:rsid w:val="00E75928"/>
    <w:rsid w:val="00E75BC6"/>
    <w:rsid w:val="00E762A0"/>
    <w:rsid w:val="00E7709C"/>
    <w:rsid w:val="00E83D96"/>
    <w:rsid w:val="00E84E90"/>
    <w:rsid w:val="00E91377"/>
    <w:rsid w:val="00E91A88"/>
    <w:rsid w:val="00E927F0"/>
    <w:rsid w:val="00E948CA"/>
    <w:rsid w:val="00E9755C"/>
    <w:rsid w:val="00EA056E"/>
    <w:rsid w:val="00EA542F"/>
    <w:rsid w:val="00EA780C"/>
    <w:rsid w:val="00EB3817"/>
    <w:rsid w:val="00EB75CA"/>
    <w:rsid w:val="00EB7C65"/>
    <w:rsid w:val="00EC2EB5"/>
    <w:rsid w:val="00EC32E0"/>
    <w:rsid w:val="00ED0827"/>
    <w:rsid w:val="00ED296F"/>
    <w:rsid w:val="00ED2EF7"/>
    <w:rsid w:val="00ED4442"/>
    <w:rsid w:val="00ED532D"/>
    <w:rsid w:val="00ED6D9B"/>
    <w:rsid w:val="00EE0E6C"/>
    <w:rsid w:val="00EE3E52"/>
    <w:rsid w:val="00EE7443"/>
    <w:rsid w:val="00EE7C9B"/>
    <w:rsid w:val="00EF2AC3"/>
    <w:rsid w:val="00EF55A8"/>
    <w:rsid w:val="00EF5A31"/>
    <w:rsid w:val="00F005C2"/>
    <w:rsid w:val="00F02F8A"/>
    <w:rsid w:val="00F03720"/>
    <w:rsid w:val="00F03C73"/>
    <w:rsid w:val="00F04C54"/>
    <w:rsid w:val="00F04D86"/>
    <w:rsid w:val="00F06A5A"/>
    <w:rsid w:val="00F144CB"/>
    <w:rsid w:val="00F14E04"/>
    <w:rsid w:val="00F15D3C"/>
    <w:rsid w:val="00F23AB4"/>
    <w:rsid w:val="00F2621D"/>
    <w:rsid w:val="00F31421"/>
    <w:rsid w:val="00F31687"/>
    <w:rsid w:val="00F325EF"/>
    <w:rsid w:val="00F35822"/>
    <w:rsid w:val="00F35CBC"/>
    <w:rsid w:val="00F362DB"/>
    <w:rsid w:val="00F36E9C"/>
    <w:rsid w:val="00F3734E"/>
    <w:rsid w:val="00F404E2"/>
    <w:rsid w:val="00F407AE"/>
    <w:rsid w:val="00F408B2"/>
    <w:rsid w:val="00F411AB"/>
    <w:rsid w:val="00F41A01"/>
    <w:rsid w:val="00F45D34"/>
    <w:rsid w:val="00F468BD"/>
    <w:rsid w:val="00F47BDB"/>
    <w:rsid w:val="00F52A3C"/>
    <w:rsid w:val="00F52E47"/>
    <w:rsid w:val="00F61583"/>
    <w:rsid w:val="00F61F51"/>
    <w:rsid w:val="00F67411"/>
    <w:rsid w:val="00F7138B"/>
    <w:rsid w:val="00F71B44"/>
    <w:rsid w:val="00F75F7B"/>
    <w:rsid w:val="00F76DF2"/>
    <w:rsid w:val="00F807B3"/>
    <w:rsid w:val="00F816AF"/>
    <w:rsid w:val="00F87C05"/>
    <w:rsid w:val="00F90161"/>
    <w:rsid w:val="00F92315"/>
    <w:rsid w:val="00FA11E2"/>
    <w:rsid w:val="00FA28D9"/>
    <w:rsid w:val="00FA3E59"/>
    <w:rsid w:val="00FA5204"/>
    <w:rsid w:val="00FB1C40"/>
    <w:rsid w:val="00FB2113"/>
    <w:rsid w:val="00FB3721"/>
    <w:rsid w:val="00FB715B"/>
    <w:rsid w:val="00FC2401"/>
    <w:rsid w:val="00FC4A81"/>
    <w:rsid w:val="00FC51E0"/>
    <w:rsid w:val="00FC5667"/>
    <w:rsid w:val="00FC6EC8"/>
    <w:rsid w:val="00FD0647"/>
    <w:rsid w:val="00FD1EC1"/>
    <w:rsid w:val="00FD2070"/>
    <w:rsid w:val="00FD26A0"/>
    <w:rsid w:val="00FD28CC"/>
    <w:rsid w:val="00FD3381"/>
    <w:rsid w:val="00FD4070"/>
    <w:rsid w:val="00FD46D8"/>
    <w:rsid w:val="00FD4DBD"/>
    <w:rsid w:val="00FD51E0"/>
    <w:rsid w:val="00FD762D"/>
    <w:rsid w:val="00FD7A04"/>
    <w:rsid w:val="00FE0043"/>
    <w:rsid w:val="00FE4E35"/>
    <w:rsid w:val="00FF2B4D"/>
    <w:rsid w:val="00FF3E0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Bullet 3" w:uiPriority="99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B"/>
    <w:rPr>
      <w:sz w:val="24"/>
      <w:szCs w:val="24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11C4E"/>
    <w:pPr>
      <w:keepNext/>
      <w:widowControl w:val="0"/>
      <w:jc w:val="both"/>
      <w:outlineLvl w:val="0"/>
    </w:pPr>
    <w:rPr>
      <w:rFonts w:ascii="Tahoma" w:hAnsi="Tahoma"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8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FD2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18C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8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8C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5B18C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C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D11C4E"/>
    <w:rPr>
      <w:rFonts w:ascii="Tahoma" w:hAnsi="Tahoma"/>
      <w:sz w:val="16"/>
      <w:szCs w:val="16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174C3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B82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641A7"/>
    <w:rPr>
      <w:sz w:val="24"/>
      <w:szCs w:val="24"/>
      <w:lang w:val="es-ES" w:eastAsia="es-ES"/>
    </w:rPr>
  </w:style>
  <w:style w:type="character" w:customStyle="1" w:styleId="Ttulo1Car">
    <w:name w:val="Título 1 Car"/>
    <w:aliases w:val=" Rubro (A Car,B Car,C) Car,Rubro (A Car"/>
    <w:link w:val="Ttulo1"/>
    <w:rsid w:val="000C0066"/>
    <w:rPr>
      <w:rFonts w:ascii="Tahoma" w:hAnsi="Tahoma"/>
      <w:snapToGrid w:val="0"/>
      <w:sz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E2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7E2F2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E2F2D"/>
  </w:style>
  <w:style w:type="character" w:customStyle="1" w:styleId="SaludoCar">
    <w:name w:val="Saludo Car"/>
    <w:link w:val="Saludo"/>
    <w:rsid w:val="007E2F2D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E2F2D"/>
    <w:pPr>
      <w:ind w:left="4252"/>
    </w:pPr>
  </w:style>
  <w:style w:type="character" w:customStyle="1" w:styleId="CierreCar">
    <w:name w:val="Cierre Car"/>
    <w:link w:val="Cierre"/>
    <w:rsid w:val="007E2F2D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E2F2D"/>
  </w:style>
  <w:style w:type="paragraph" w:styleId="Firma">
    <w:name w:val="Signature"/>
    <w:basedOn w:val="Normal"/>
    <w:link w:val="FirmaCar"/>
    <w:rsid w:val="007E2F2D"/>
    <w:pPr>
      <w:ind w:left="4252"/>
    </w:pPr>
  </w:style>
  <w:style w:type="character" w:customStyle="1" w:styleId="FirmaCar">
    <w:name w:val="Firma Car"/>
    <w:link w:val="Firma"/>
    <w:rsid w:val="007E2F2D"/>
    <w:rPr>
      <w:sz w:val="24"/>
      <w:szCs w:val="24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rsid w:val="007E2F2D"/>
    <w:pPr>
      <w:spacing w:after="120"/>
    </w:pPr>
  </w:style>
  <w:style w:type="character" w:customStyle="1" w:styleId="TextoindependienteCar">
    <w:name w:val="Texto independiente Car"/>
    <w:aliases w:val="Texto independiente Car Car Car"/>
    <w:link w:val="Textoindependiente"/>
    <w:rsid w:val="007E2F2D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E2F2D"/>
  </w:style>
  <w:style w:type="paragraph" w:customStyle="1" w:styleId="Firmaorganizacin">
    <w:name w:val="Firma organización"/>
    <w:basedOn w:val="Firma"/>
    <w:rsid w:val="007E2F2D"/>
  </w:style>
  <w:style w:type="paragraph" w:styleId="Textoindependienteprimerasangra">
    <w:name w:val="Body Text First Indent"/>
    <w:basedOn w:val="Textoindependiente"/>
    <w:link w:val="TextoindependienteprimerasangraCar"/>
    <w:rsid w:val="007E2F2D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2F2D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E2F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E2F2D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E2F2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E2F2D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C5E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5E57"/>
    <w:rPr>
      <w:sz w:val="24"/>
      <w:szCs w:val="24"/>
      <w:lang w:val="es-ES" w:eastAsia="es-ES"/>
    </w:rPr>
  </w:style>
  <w:style w:type="character" w:styleId="Hipervnculo">
    <w:name w:val="Hyperlink"/>
    <w:unhideWhenUsed/>
    <w:rsid w:val="00AB75B5"/>
    <w:rPr>
      <w:color w:val="0000FF"/>
      <w:u w:val="single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B552DB"/>
    <w:pPr>
      <w:ind w:left="708"/>
    </w:pPr>
    <w:rPr>
      <w:lang w:val="x-none" w:eastAsia="x-none"/>
    </w:rPr>
  </w:style>
  <w:style w:type="paragraph" w:styleId="Sinespaciado">
    <w:name w:val="No Spacing"/>
    <w:link w:val="SinespaciadoCar"/>
    <w:uiPriority w:val="1"/>
    <w:qFormat/>
    <w:rsid w:val="0093413B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11B18"/>
    <w:rPr>
      <w:rFonts w:ascii="Calibri" w:eastAsia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0B04FB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FD28CC"/>
    <w:rPr>
      <w:b/>
      <w:bCs/>
    </w:rPr>
  </w:style>
  <w:style w:type="character" w:customStyle="1" w:styleId="Ttulo3Car">
    <w:name w:val="Título 3 Car"/>
    <w:link w:val="Ttulo3"/>
    <w:rsid w:val="00FD28C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converted-space">
    <w:name w:val="apple-converted-space"/>
    <w:rsid w:val="00FD28CC"/>
  </w:style>
  <w:style w:type="paragraph" w:styleId="Lista2">
    <w:name w:val="List 2"/>
    <w:basedOn w:val="Normal"/>
    <w:rsid w:val="00B17C32"/>
    <w:pPr>
      <w:ind w:left="566" w:hanging="283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194881"/>
    <w:rPr>
      <w:sz w:val="24"/>
      <w:szCs w:val="24"/>
    </w:rPr>
  </w:style>
  <w:style w:type="paragraph" w:styleId="Listaconvietas">
    <w:name w:val="List Bullet"/>
    <w:basedOn w:val="Normal"/>
    <w:autoRedefine/>
    <w:uiPriority w:val="99"/>
    <w:rsid w:val="00194881"/>
    <w:pPr>
      <w:suppressAutoHyphens/>
      <w:spacing w:line="276" w:lineRule="auto"/>
      <w:jc w:val="both"/>
    </w:pPr>
    <w:rPr>
      <w:rFonts w:ascii="Calibri" w:hAnsi="Calibri" w:cs="Arial"/>
      <w:bCs/>
      <w:sz w:val="22"/>
      <w:szCs w:val="22"/>
    </w:rPr>
  </w:style>
  <w:style w:type="character" w:customStyle="1" w:styleId="Ttulo9Car">
    <w:name w:val="Título 9 Car"/>
    <w:link w:val="Ttulo9"/>
    <w:rsid w:val="005B18C9"/>
    <w:rPr>
      <w:rFonts w:ascii="Cambria" w:eastAsia="Times New Roman" w:hAnsi="Cambria" w:cs="Times New Roman"/>
      <w:sz w:val="22"/>
      <w:szCs w:val="22"/>
    </w:rPr>
  </w:style>
  <w:style w:type="character" w:customStyle="1" w:styleId="Ttulo2Car">
    <w:name w:val="Título 2 Car"/>
    <w:link w:val="Ttulo2"/>
    <w:uiPriority w:val="9"/>
    <w:rsid w:val="005B18C9"/>
    <w:rPr>
      <w:rFonts w:ascii="Cambria" w:hAnsi="Cambria"/>
      <w:b/>
      <w:bCs/>
      <w:color w:val="4F81BD"/>
      <w:sz w:val="26"/>
      <w:szCs w:val="26"/>
    </w:rPr>
  </w:style>
  <w:style w:type="character" w:customStyle="1" w:styleId="Ttulo4Car">
    <w:name w:val="Título 4 Car"/>
    <w:link w:val="Ttulo4"/>
    <w:rsid w:val="005B18C9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5B18C9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5B18C9"/>
    <w:rPr>
      <w:rFonts w:ascii="Calibri" w:hAnsi="Calibri"/>
      <w:b/>
      <w:bCs/>
      <w:sz w:val="22"/>
      <w:szCs w:val="22"/>
    </w:rPr>
  </w:style>
  <w:style w:type="paragraph" w:styleId="Sangra3detindependiente">
    <w:name w:val="Body Text Indent 3"/>
    <w:basedOn w:val="Normal"/>
    <w:link w:val="Sangra3detindependienteCar"/>
    <w:rsid w:val="005B18C9"/>
    <w:pPr>
      <w:ind w:left="1773" w:hanging="922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B18C9"/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5B18C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B18C9"/>
  </w:style>
  <w:style w:type="paragraph" w:customStyle="1" w:styleId="WW-Textosinformato">
    <w:name w:val="WW-Texto sin formato"/>
    <w:basedOn w:val="Normal"/>
    <w:rsid w:val="005B18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5B18C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5B18C9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5B18C9"/>
    <w:pPr>
      <w:suppressAutoHyphens/>
      <w:ind w:left="2127" w:hanging="2127"/>
      <w:jc w:val="both"/>
    </w:pPr>
    <w:rPr>
      <w:rFonts w:ascii="Arial" w:eastAsia="MS Mincho" w:hAnsi="Arial"/>
      <w:szCs w:val="20"/>
      <w:lang w:val="es-PE"/>
    </w:rPr>
  </w:style>
  <w:style w:type="paragraph" w:styleId="Textodebloque">
    <w:name w:val="Block Text"/>
    <w:basedOn w:val="Normal"/>
    <w:rsid w:val="005B18C9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</w:rPr>
  </w:style>
  <w:style w:type="paragraph" w:customStyle="1" w:styleId="Subttulo">
    <w:name w:val="Subttulo"/>
    <w:basedOn w:val="Normal"/>
    <w:next w:val="Normal"/>
    <w:rsid w:val="005B18C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uiPriority w:val="99"/>
    <w:rsid w:val="005B18C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exto1">
    <w:name w:val="texto1"/>
    <w:rsid w:val="005B18C9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Char">
    <w:name w:val="Body Text Char"/>
    <w:locked/>
    <w:rsid w:val="005B18C9"/>
    <w:rPr>
      <w:rFonts w:cs="Times New Roman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5B18C9"/>
    <w:rPr>
      <w:sz w:val="24"/>
      <w:szCs w:val="24"/>
    </w:rPr>
  </w:style>
  <w:style w:type="paragraph" w:customStyle="1" w:styleId="Prrafodelista1">
    <w:name w:val="Párrafo de lista1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customStyle="1" w:styleId="Prrafodelista11">
    <w:name w:val="Párrafo de lista11"/>
    <w:basedOn w:val="Normal"/>
    <w:rsid w:val="005B18C9"/>
    <w:pPr>
      <w:ind w:left="720"/>
    </w:pPr>
  </w:style>
  <w:style w:type="paragraph" w:styleId="Ttulo">
    <w:name w:val="Title"/>
    <w:basedOn w:val="Normal"/>
    <w:link w:val="TtuloCar"/>
    <w:uiPriority w:val="99"/>
    <w:qFormat/>
    <w:rsid w:val="005B18C9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TtuloCar">
    <w:name w:val="Título Car"/>
    <w:link w:val="Ttulo"/>
    <w:uiPriority w:val="99"/>
    <w:rsid w:val="005B18C9"/>
    <w:rPr>
      <w:rFonts w:ascii="Arial" w:hAnsi="Arial"/>
      <w:sz w:val="28"/>
      <w:szCs w:val="24"/>
    </w:rPr>
  </w:style>
  <w:style w:type="paragraph" w:customStyle="1" w:styleId="Sinespaciado1">
    <w:name w:val="Sin espaciado1"/>
    <w:rsid w:val="005B18C9"/>
    <w:rPr>
      <w:rFonts w:eastAsia="Calibri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B18C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B18C9"/>
    <w:rPr>
      <w:sz w:val="16"/>
      <w:szCs w:val="16"/>
    </w:rPr>
  </w:style>
  <w:style w:type="character" w:customStyle="1" w:styleId="ff21">
    <w:name w:val="ff21"/>
    <w:rsid w:val="005B18C9"/>
    <w:rPr>
      <w:rFonts w:ascii="ff2" w:hAnsi="ff2" w:hint="default"/>
    </w:rPr>
  </w:style>
  <w:style w:type="paragraph" w:customStyle="1" w:styleId="Default">
    <w:name w:val="Default"/>
    <w:rsid w:val="005B18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5B18C9"/>
    <w:pPr>
      <w:widowControl w:val="0"/>
      <w:suppressAutoHyphens/>
    </w:pPr>
    <w:rPr>
      <w:rFonts w:ascii="Arial" w:eastAsia="Arial" w:hAnsi="Arial" w:cs="Arial"/>
      <w:color w:val="000000"/>
      <w:sz w:val="20"/>
      <w:szCs w:val="20"/>
      <w:lang w:val="es-PE" w:eastAsia="en-US" w:bidi="en-US"/>
    </w:rPr>
  </w:style>
  <w:style w:type="character" w:customStyle="1" w:styleId="TextodegloboCar">
    <w:name w:val="Texto de globo Car"/>
    <w:link w:val="Textodeglobo"/>
    <w:uiPriority w:val="99"/>
    <w:semiHidden/>
    <w:rsid w:val="005B18C9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5B18C9"/>
    <w:pPr>
      <w:spacing w:before="120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5B18C9"/>
    <w:rPr>
      <w:rFonts w:ascii="Trebuchet MS" w:hAnsi="Trebuchet MS"/>
    </w:rPr>
  </w:style>
  <w:style w:type="paragraph" w:styleId="Listaconvietas2">
    <w:name w:val="List Bullet 2"/>
    <w:basedOn w:val="Normal"/>
    <w:unhideWhenUsed/>
    <w:rsid w:val="005B18C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B18C9"/>
    <w:pPr>
      <w:numPr>
        <w:numId w:val="4"/>
      </w:numPr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Bullet 3" w:uiPriority="99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B"/>
    <w:rPr>
      <w:sz w:val="24"/>
      <w:szCs w:val="24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11C4E"/>
    <w:pPr>
      <w:keepNext/>
      <w:widowControl w:val="0"/>
      <w:jc w:val="both"/>
      <w:outlineLvl w:val="0"/>
    </w:pPr>
    <w:rPr>
      <w:rFonts w:ascii="Tahoma" w:hAnsi="Tahoma"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8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FD2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18C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8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8C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5B18C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C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D11C4E"/>
    <w:rPr>
      <w:rFonts w:ascii="Tahoma" w:hAnsi="Tahoma"/>
      <w:sz w:val="16"/>
      <w:szCs w:val="16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174C3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B82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641A7"/>
    <w:rPr>
      <w:sz w:val="24"/>
      <w:szCs w:val="24"/>
      <w:lang w:val="es-ES" w:eastAsia="es-ES"/>
    </w:rPr>
  </w:style>
  <w:style w:type="character" w:customStyle="1" w:styleId="Ttulo1Car">
    <w:name w:val="Título 1 Car"/>
    <w:aliases w:val=" Rubro (A Car,B Car,C) Car,Rubro (A Car"/>
    <w:link w:val="Ttulo1"/>
    <w:rsid w:val="000C0066"/>
    <w:rPr>
      <w:rFonts w:ascii="Tahoma" w:hAnsi="Tahoma"/>
      <w:snapToGrid w:val="0"/>
      <w:sz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E2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7E2F2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E2F2D"/>
  </w:style>
  <w:style w:type="character" w:customStyle="1" w:styleId="SaludoCar">
    <w:name w:val="Saludo Car"/>
    <w:link w:val="Saludo"/>
    <w:rsid w:val="007E2F2D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E2F2D"/>
    <w:pPr>
      <w:ind w:left="4252"/>
    </w:pPr>
  </w:style>
  <w:style w:type="character" w:customStyle="1" w:styleId="CierreCar">
    <w:name w:val="Cierre Car"/>
    <w:link w:val="Cierre"/>
    <w:rsid w:val="007E2F2D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E2F2D"/>
  </w:style>
  <w:style w:type="paragraph" w:styleId="Firma">
    <w:name w:val="Signature"/>
    <w:basedOn w:val="Normal"/>
    <w:link w:val="FirmaCar"/>
    <w:rsid w:val="007E2F2D"/>
    <w:pPr>
      <w:ind w:left="4252"/>
    </w:pPr>
  </w:style>
  <w:style w:type="character" w:customStyle="1" w:styleId="FirmaCar">
    <w:name w:val="Firma Car"/>
    <w:link w:val="Firma"/>
    <w:rsid w:val="007E2F2D"/>
    <w:rPr>
      <w:sz w:val="24"/>
      <w:szCs w:val="24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rsid w:val="007E2F2D"/>
    <w:pPr>
      <w:spacing w:after="120"/>
    </w:pPr>
  </w:style>
  <w:style w:type="character" w:customStyle="1" w:styleId="TextoindependienteCar">
    <w:name w:val="Texto independiente Car"/>
    <w:aliases w:val="Texto independiente Car Car Car"/>
    <w:link w:val="Textoindependiente"/>
    <w:rsid w:val="007E2F2D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E2F2D"/>
  </w:style>
  <w:style w:type="paragraph" w:customStyle="1" w:styleId="Firmaorganizacin">
    <w:name w:val="Firma organización"/>
    <w:basedOn w:val="Firma"/>
    <w:rsid w:val="007E2F2D"/>
  </w:style>
  <w:style w:type="paragraph" w:styleId="Textoindependienteprimerasangra">
    <w:name w:val="Body Text First Indent"/>
    <w:basedOn w:val="Textoindependiente"/>
    <w:link w:val="TextoindependienteprimerasangraCar"/>
    <w:rsid w:val="007E2F2D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2F2D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E2F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E2F2D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E2F2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E2F2D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C5E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5E57"/>
    <w:rPr>
      <w:sz w:val="24"/>
      <w:szCs w:val="24"/>
      <w:lang w:val="es-ES" w:eastAsia="es-ES"/>
    </w:rPr>
  </w:style>
  <w:style w:type="character" w:styleId="Hipervnculo">
    <w:name w:val="Hyperlink"/>
    <w:unhideWhenUsed/>
    <w:rsid w:val="00AB75B5"/>
    <w:rPr>
      <w:color w:val="0000FF"/>
      <w:u w:val="single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B552DB"/>
    <w:pPr>
      <w:ind w:left="708"/>
    </w:pPr>
    <w:rPr>
      <w:lang w:val="x-none" w:eastAsia="x-none"/>
    </w:rPr>
  </w:style>
  <w:style w:type="paragraph" w:styleId="Sinespaciado">
    <w:name w:val="No Spacing"/>
    <w:link w:val="SinespaciadoCar"/>
    <w:uiPriority w:val="1"/>
    <w:qFormat/>
    <w:rsid w:val="0093413B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11B18"/>
    <w:rPr>
      <w:rFonts w:ascii="Calibri" w:eastAsia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0B04FB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FD28CC"/>
    <w:rPr>
      <w:b/>
      <w:bCs/>
    </w:rPr>
  </w:style>
  <w:style w:type="character" w:customStyle="1" w:styleId="Ttulo3Car">
    <w:name w:val="Título 3 Car"/>
    <w:link w:val="Ttulo3"/>
    <w:rsid w:val="00FD28C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converted-space">
    <w:name w:val="apple-converted-space"/>
    <w:rsid w:val="00FD28CC"/>
  </w:style>
  <w:style w:type="paragraph" w:styleId="Lista2">
    <w:name w:val="List 2"/>
    <w:basedOn w:val="Normal"/>
    <w:rsid w:val="00B17C32"/>
    <w:pPr>
      <w:ind w:left="566" w:hanging="283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194881"/>
    <w:rPr>
      <w:sz w:val="24"/>
      <w:szCs w:val="24"/>
    </w:rPr>
  </w:style>
  <w:style w:type="paragraph" w:styleId="Listaconvietas">
    <w:name w:val="List Bullet"/>
    <w:basedOn w:val="Normal"/>
    <w:autoRedefine/>
    <w:uiPriority w:val="99"/>
    <w:rsid w:val="00194881"/>
    <w:pPr>
      <w:suppressAutoHyphens/>
      <w:spacing w:line="276" w:lineRule="auto"/>
      <w:jc w:val="both"/>
    </w:pPr>
    <w:rPr>
      <w:rFonts w:ascii="Calibri" w:hAnsi="Calibri" w:cs="Arial"/>
      <w:bCs/>
      <w:sz w:val="22"/>
      <w:szCs w:val="22"/>
    </w:rPr>
  </w:style>
  <w:style w:type="character" w:customStyle="1" w:styleId="Ttulo9Car">
    <w:name w:val="Título 9 Car"/>
    <w:link w:val="Ttulo9"/>
    <w:rsid w:val="005B18C9"/>
    <w:rPr>
      <w:rFonts w:ascii="Cambria" w:eastAsia="Times New Roman" w:hAnsi="Cambria" w:cs="Times New Roman"/>
      <w:sz w:val="22"/>
      <w:szCs w:val="22"/>
    </w:rPr>
  </w:style>
  <w:style w:type="character" w:customStyle="1" w:styleId="Ttulo2Car">
    <w:name w:val="Título 2 Car"/>
    <w:link w:val="Ttulo2"/>
    <w:uiPriority w:val="9"/>
    <w:rsid w:val="005B18C9"/>
    <w:rPr>
      <w:rFonts w:ascii="Cambria" w:hAnsi="Cambria"/>
      <w:b/>
      <w:bCs/>
      <w:color w:val="4F81BD"/>
      <w:sz w:val="26"/>
      <w:szCs w:val="26"/>
    </w:rPr>
  </w:style>
  <w:style w:type="character" w:customStyle="1" w:styleId="Ttulo4Car">
    <w:name w:val="Título 4 Car"/>
    <w:link w:val="Ttulo4"/>
    <w:rsid w:val="005B18C9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5B18C9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5B18C9"/>
    <w:rPr>
      <w:rFonts w:ascii="Calibri" w:hAnsi="Calibri"/>
      <w:b/>
      <w:bCs/>
      <w:sz w:val="22"/>
      <w:szCs w:val="22"/>
    </w:rPr>
  </w:style>
  <w:style w:type="paragraph" w:styleId="Sangra3detindependiente">
    <w:name w:val="Body Text Indent 3"/>
    <w:basedOn w:val="Normal"/>
    <w:link w:val="Sangra3detindependienteCar"/>
    <w:rsid w:val="005B18C9"/>
    <w:pPr>
      <w:ind w:left="1773" w:hanging="922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B18C9"/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5B18C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B18C9"/>
  </w:style>
  <w:style w:type="paragraph" w:customStyle="1" w:styleId="WW-Textosinformato">
    <w:name w:val="WW-Texto sin formato"/>
    <w:basedOn w:val="Normal"/>
    <w:rsid w:val="005B18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5B18C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5B18C9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5B18C9"/>
    <w:pPr>
      <w:suppressAutoHyphens/>
      <w:ind w:left="2127" w:hanging="2127"/>
      <w:jc w:val="both"/>
    </w:pPr>
    <w:rPr>
      <w:rFonts w:ascii="Arial" w:eastAsia="MS Mincho" w:hAnsi="Arial"/>
      <w:szCs w:val="20"/>
      <w:lang w:val="es-PE"/>
    </w:rPr>
  </w:style>
  <w:style w:type="paragraph" w:styleId="Textodebloque">
    <w:name w:val="Block Text"/>
    <w:basedOn w:val="Normal"/>
    <w:rsid w:val="005B18C9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</w:rPr>
  </w:style>
  <w:style w:type="paragraph" w:customStyle="1" w:styleId="Subttulo">
    <w:name w:val="Subttulo"/>
    <w:basedOn w:val="Normal"/>
    <w:next w:val="Normal"/>
    <w:rsid w:val="005B18C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uiPriority w:val="99"/>
    <w:rsid w:val="005B18C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exto1">
    <w:name w:val="texto1"/>
    <w:rsid w:val="005B18C9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Char">
    <w:name w:val="Body Text Char"/>
    <w:locked/>
    <w:rsid w:val="005B18C9"/>
    <w:rPr>
      <w:rFonts w:cs="Times New Roman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5B18C9"/>
    <w:rPr>
      <w:sz w:val="24"/>
      <w:szCs w:val="24"/>
    </w:rPr>
  </w:style>
  <w:style w:type="paragraph" w:customStyle="1" w:styleId="Prrafodelista1">
    <w:name w:val="Párrafo de lista1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customStyle="1" w:styleId="Prrafodelista11">
    <w:name w:val="Párrafo de lista11"/>
    <w:basedOn w:val="Normal"/>
    <w:rsid w:val="005B18C9"/>
    <w:pPr>
      <w:ind w:left="720"/>
    </w:pPr>
  </w:style>
  <w:style w:type="paragraph" w:styleId="Ttulo">
    <w:name w:val="Title"/>
    <w:basedOn w:val="Normal"/>
    <w:link w:val="TtuloCar"/>
    <w:uiPriority w:val="99"/>
    <w:qFormat/>
    <w:rsid w:val="005B18C9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TtuloCar">
    <w:name w:val="Título Car"/>
    <w:link w:val="Ttulo"/>
    <w:uiPriority w:val="99"/>
    <w:rsid w:val="005B18C9"/>
    <w:rPr>
      <w:rFonts w:ascii="Arial" w:hAnsi="Arial"/>
      <w:sz w:val="28"/>
      <w:szCs w:val="24"/>
    </w:rPr>
  </w:style>
  <w:style w:type="paragraph" w:customStyle="1" w:styleId="Sinespaciado1">
    <w:name w:val="Sin espaciado1"/>
    <w:rsid w:val="005B18C9"/>
    <w:rPr>
      <w:rFonts w:eastAsia="Calibri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B18C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B18C9"/>
    <w:rPr>
      <w:sz w:val="16"/>
      <w:szCs w:val="16"/>
    </w:rPr>
  </w:style>
  <w:style w:type="character" w:customStyle="1" w:styleId="ff21">
    <w:name w:val="ff21"/>
    <w:rsid w:val="005B18C9"/>
    <w:rPr>
      <w:rFonts w:ascii="ff2" w:hAnsi="ff2" w:hint="default"/>
    </w:rPr>
  </w:style>
  <w:style w:type="paragraph" w:customStyle="1" w:styleId="Default">
    <w:name w:val="Default"/>
    <w:rsid w:val="005B18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5B18C9"/>
    <w:pPr>
      <w:widowControl w:val="0"/>
      <w:suppressAutoHyphens/>
    </w:pPr>
    <w:rPr>
      <w:rFonts w:ascii="Arial" w:eastAsia="Arial" w:hAnsi="Arial" w:cs="Arial"/>
      <w:color w:val="000000"/>
      <w:sz w:val="20"/>
      <w:szCs w:val="20"/>
      <w:lang w:val="es-PE" w:eastAsia="en-US" w:bidi="en-US"/>
    </w:rPr>
  </w:style>
  <w:style w:type="character" w:customStyle="1" w:styleId="TextodegloboCar">
    <w:name w:val="Texto de globo Car"/>
    <w:link w:val="Textodeglobo"/>
    <w:uiPriority w:val="99"/>
    <w:semiHidden/>
    <w:rsid w:val="005B18C9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5B18C9"/>
    <w:pPr>
      <w:spacing w:before="120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5B18C9"/>
    <w:rPr>
      <w:rFonts w:ascii="Trebuchet MS" w:hAnsi="Trebuchet MS"/>
    </w:rPr>
  </w:style>
  <w:style w:type="paragraph" w:styleId="Listaconvietas2">
    <w:name w:val="List Bullet 2"/>
    <w:basedOn w:val="Normal"/>
    <w:unhideWhenUsed/>
    <w:rsid w:val="005B18C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B18C9"/>
    <w:pPr>
      <w:numPr>
        <w:numId w:val="4"/>
      </w:numPr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lh4.ggpht.com/_NY-CIy6fNxQ/SPeD2v3mvCI/AAAAAAAAAUw/FspKQjJex-s/regionic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1297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1488</CharactersWithSpaces>
  <SharedDoc>false</SharedDoc>
  <HLinks>
    <vt:vector size="6" baseType="variant">
      <vt:variant>
        <vt:i4>6160439</vt:i4>
      </vt:variant>
      <vt:variant>
        <vt:i4>-1</vt:i4>
      </vt:variant>
      <vt:variant>
        <vt:i4>2064</vt:i4>
      </vt:variant>
      <vt:variant>
        <vt:i4>1</vt:i4>
      </vt:variant>
      <vt:variant>
        <vt:lpwstr>http://lh4.ggpht.com/_NY-CIy6fNxQ/SPeD2v3mvCI/AAAAAAAAAUw/FspKQjJex-s/regionica.png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BLANTARON</dc:creator>
  <cp:lastModifiedBy>Carolina</cp:lastModifiedBy>
  <cp:revision>3</cp:revision>
  <cp:lastPrinted>2020-01-30T13:43:00Z</cp:lastPrinted>
  <dcterms:created xsi:type="dcterms:W3CDTF">2020-02-04T21:19:00Z</dcterms:created>
  <dcterms:modified xsi:type="dcterms:W3CDTF">2020-02-04T21:19:00Z</dcterms:modified>
</cp:coreProperties>
</file>